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E8" w:rsidRPr="003D2932" w:rsidRDefault="00CF0962" w:rsidP="009C6F9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65405</wp:posOffset>
                </wp:positionV>
                <wp:extent cx="4486275" cy="828675"/>
                <wp:effectExtent l="0" t="0" r="28575" b="28575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9E" w:rsidRPr="006E114B" w:rsidRDefault="007F6B9E" w:rsidP="0059512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11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СХЕМА УПРАВЛЕНИЯ</w:t>
                            </w:r>
                          </w:p>
                          <w:p w:rsidR="007F6B9E" w:rsidRPr="002345D9" w:rsidRDefault="007F6B9E" w:rsidP="0059512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смоленского областного государственного бюджетного учреждения «Демидовский комплексный центр социального обслуживания населения»</w:t>
                            </w:r>
                          </w:p>
                          <w:p w:rsidR="00595125" w:rsidRDefault="00595125" w:rsidP="0059512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95125" w:rsidRPr="00595125" w:rsidRDefault="00595125" w:rsidP="0059512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F6B9E" w:rsidRPr="007F6B9E" w:rsidRDefault="007F6B9E" w:rsidP="007F6B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8.8pt;margin-top:5.15pt;width:353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cQJgIAAEgEAAAOAAAAZHJzL2Uyb0RvYy54bWysVNuO0zAQfUfiHyy/07Sh7XajpqtVlyKk&#10;BVYsfIDjOImFb4zdJuXrGTvdbhd4QuTBmvGMj8+cGWd9M2hFDgK8tKaks8mUEmG4raVpS/rt6+7N&#10;ihIfmKmZskaU9Cg8vdm8frXuXSFy21lVCyAIYnzRu5J2IbgiyzzvhGZ+Yp0wGGwsaBbQhTargfWI&#10;rlWWT6fLrLdQO7BceI+7d2OQbhJ+0wgePjeNF4GokiK3kFZIaxXXbLNmRQvMdZKfaLB/YKGZNHjp&#10;GeqOBUb2IP+A0pKD9bYJE251ZptGcpFqwGpm09+qeeyYE6kWFMe7s0z+/8HyT4cHILIu6ds5JYZp&#10;7NEXVI2ZVgmSR3165wtMe3QPECv07t7y754Yu+0wS9wC2L4TrEZWs5ifvTgQHY9HSdV/tDWis32w&#10;SaqhAR0BUQQypI4czx0RQyAcN+fz1TK/WlDCMbbKV0u04xWseDrtwIf3wmoSjZICck/o7HDvw5j6&#10;lJLYWyXrnVQqOdBWWwXkwHA6duk7ofvLNGVIX9LrRb5IyC9i/hJimr6/QWgZcMyV1FjFOYkVUbZ3&#10;pkaarAhMqtHG6pQ56RilG1sQhmrAxKhnZesjKgp2HGd8fmh0Fn5S0uMol9T/2DMQlKgPBrtyPZvP&#10;4+wnZ764ytGBy0h1GWGGI1RJAyWjuQ3je9k7kG2HN82SDMbeYicbmUR+ZnXijeOa2nR6WvE9XPop&#10;6/kHsPkFAAD//wMAUEsDBBQABgAIAAAAIQCPq3wA4AAAAAsBAAAPAAAAZHJzL2Rvd25yZXYueG1s&#10;TI/BTsMwDIbvSLxDZCRuLNk6yuiaTgg0JI5bd+GWtl5baJyqSbfC0+Odxs3W/+n353Qz2U6ccPCt&#10;Iw3zmQKBVLqqpVrDId8+rED4YKgynSPU8IMeNtntTWqSyp1ph6d9qAWXkE+MhiaEPpHSlw1a42eu&#10;R+Ls6AZrAq9DLavBnLncdnKhVCytaYkvNKbH1wbL7/1oNRTt4mB+d/m7ss/bKHxM+df4+ab1/d30&#10;sgYRcApXGC76rA4ZOxVupMqLTkP0+BQzyoGKQFwAFS/nIAqelmoFMkvl/x+yPwAAAP//AwBQSwEC&#10;LQAUAAYACAAAACEAtoM4kv4AAADhAQAAEwAAAAAAAAAAAAAAAAAAAAAAW0NvbnRlbnRfVHlwZXNd&#10;LnhtbFBLAQItABQABgAIAAAAIQA4/SH/1gAAAJQBAAALAAAAAAAAAAAAAAAAAC8BAABfcmVscy8u&#10;cmVsc1BLAQItABQABgAIAAAAIQBzGPcQJgIAAEgEAAAOAAAAAAAAAAAAAAAAAC4CAABkcnMvZTJv&#10;RG9jLnhtbFBLAQItABQABgAIAAAAIQCPq3wA4AAAAAsBAAAPAAAAAAAAAAAAAAAAAIAEAABkcnMv&#10;ZG93bnJldi54bWxQSwUGAAAAAAQABADzAAAAjQUAAAAA&#10;">
                <v:textbox>
                  <w:txbxContent>
                    <w:p w:rsidR="007F6B9E" w:rsidRPr="006E114B" w:rsidRDefault="007F6B9E" w:rsidP="0059512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E114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СХЕМА УПРАВЛЕНИЯ</w:t>
                      </w:r>
                    </w:p>
                    <w:p w:rsidR="007F6B9E" w:rsidRPr="002345D9" w:rsidRDefault="007F6B9E" w:rsidP="0059512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смоленского областного государственного бюджетного учреждения «Демидовский комплексный центр социального обслуживания населения»</w:t>
                      </w:r>
                    </w:p>
                    <w:p w:rsidR="00595125" w:rsidRDefault="00595125" w:rsidP="0059512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95125" w:rsidRPr="00595125" w:rsidRDefault="00595125" w:rsidP="0059512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F6B9E" w:rsidRPr="007F6B9E" w:rsidRDefault="007F6B9E" w:rsidP="007F6B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55E8" w:rsidRPr="00CC55E8" w:rsidRDefault="00CC55E8" w:rsidP="00B71A5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71A59" w:rsidRDefault="00CC55E8" w:rsidP="00CC55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5E8">
        <w:rPr>
          <w:rFonts w:ascii="Times New Roman" w:hAnsi="Times New Roman" w:cs="Times New Roman"/>
          <w:b/>
          <w:sz w:val="36"/>
          <w:szCs w:val="36"/>
        </w:rPr>
        <w:t>Схема управления</w:t>
      </w:r>
    </w:p>
    <w:p w:rsidR="00BC6C04" w:rsidRDefault="00CF0962" w:rsidP="00CC55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4413884</wp:posOffset>
                </wp:positionH>
                <wp:positionV relativeFrom="paragraph">
                  <wp:posOffset>163830</wp:posOffset>
                </wp:positionV>
                <wp:extent cx="0" cy="249555"/>
                <wp:effectExtent l="76200" t="0" r="57150" b="55245"/>
                <wp:wrapNone/>
                <wp:docPr id="3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347.55pt;margin-top:12.9pt;width:0;height:19.6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L+MwIAAF4EAAAOAAAAZHJzL2Uyb0RvYy54bWysVMGO2jAQvVfqP1i+QwgkW4gIq1UCvWy7&#10;SLv9AGM7xKpjW7YhoKr/3rEJtLSXqioHM7bHb968mcny8dRJdOTWCa1KnI4nGHFFNRNqX+Ivb5vR&#10;HCPniWJEasVLfOYOP67ev1v2puBT3WrJuEUAolzRmxK33psiSRxteUfcWBuu4LLRtiMetnafMEt6&#10;QO9kMp1MHpJeW2asptw5OK0vl3gV8ZuGU//SNI57JEsM3HxcbVx3YU1WS1LsLTGtoAMN8g8sOiIU&#10;BL1B1cQTdLDiD6hOUKudbvyY6i7RTSMojzlANunkt2xeW2J4zAXEceYmk/t/sPTzcWuRYCWezTBS&#10;pIMaPR28jqFRHgXqjSvAr1JbG1KkJ/VqnjX96pDSVUvUnkfvt7OBx2mQNLl7EjbOQJhd/0kz8CEQ&#10;IKp1amwXIEEHdIpFOd+Kwk8e0cshhdNptsjzPIKT4vrOWOc/ct2hYJTYeUvEvvWVVgoqr20ao5Dj&#10;s/OBFSmuD0JQpTdCytgAUqG+xIt8mscHTkvBwmVwc3a/q6RFRxJaKP4GFnduVh8Ui2AtJ2w92J4I&#10;CTbyURtvBaglOQ7ROs4wkhymJlgXelKFiJA5EB6sSxd9W0wW6/l6no2y6cN6lE3qevS0qbLRwyb9&#10;kNezuqrq9Hsgn2ZFKxjjKvC/dnSa/V3HDLN16cVbT9+ESu7Ro6JA9vofScfSh2qHEXTFTrPz1obs&#10;wg6aODoPAxem5Nd99Pr5WVj9AAAA//8DAFBLAwQUAAYACAAAACEAZTxdHt4AAAAJAQAADwAAAGRy&#10;cy9kb3ducmV2LnhtbEyPQU/DMAyF70j8h8hI3Fi6SatY13QCJkQvILEhxDFrvCaicaom2zp+PUYc&#10;4Gb7PT1/r1yNvhNHHKILpGA6yUAgNcE4ahW8bR9vbkHEpMnoLhAqOGOEVXV5UerChBO94nGTWsEh&#10;FAutwKbUF1LGxqLXcRJ6JNb2YfA68Tq00gz6xOG+k7Msy6XXjviD1T0+WGw+NwevIK0/zjZ/b+4X&#10;7mX79Jy7r7qu10pdX413SxAJx/Rnhh98RoeKmXbhQCaKTkG+mE/ZqmA25wps+D3seGBBVqX836D6&#10;BgAA//8DAFBLAQItABQABgAIAAAAIQC2gziS/gAAAOEBAAATAAAAAAAAAAAAAAAAAAAAAABbQ29u&#10;dGVudF9UeXBlc10ueG1sUEsBAi0AFAAGAAgAAAAhADj9If/WAAAAlAEAAAsAAAAAAAAAAAAAAAAA&#10;LwEAAF9yZWxzLy5yZWxzUEsBAi0AFAAGAAgAAAAhAMxBAv4zAgAAXgQAAA4AAAAAAAAAAAAAAAAA&#10;LgIAAGRycy9lMm9Eb2MueG1sUEsBAi0AFAAGAAgAAAAhAGU8XR7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299" distR="114299" simplePos="0" relativeHeight="251692032" behindDoc="0" locked="0" layoutInCell="1" allowOverlap="1">
                <wp:simplePos x="0" y="0"/>
                <wp:positionH relativeFrom="column">
                  <wp:posOffset>3489959</wp:posOffset>
                </wp:positionH>
                <wp:positionV relativeFrom="paragraph">
                  <wp:posOffset>2459354</wp:posOffset>
                </wp:positionV>
                <wp:extent cx="0" cy="0"/>
                <wp:effectExtent l="0" t="0" r="0" b="0"/>
                <wp:wrapNone/>
                <wp:docPr id="3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74.8pt;margin-top:193.65pt;width:0;height:0;z-index:2516920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fhLwIAAFk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wlG&#10;inQwo8eD17E0yu8DQb1xBfhVamtDi/SkXsyTpt8cUrpqidrz6P16NhCchYjkXUjYOANldv1nzcCH&#10;QIHI1qmxXUgJPKBTHMr5NhR+8ogOh/R6mpDiGmKs85+47lAwSuy8JWLf+korBUPXNosFyPHJ+QCI&#10;FNeAUE/pjZAyzl4q1Jd4MZ1MY4DTUrBwGdyc3e8qadGRBPXEX+wObt66WX1QLCZrOWHri+2JkGAj&#10;H2nxVgBRkuNQreMMI8nhwQRrgCdVqAhNA+CLNQjo+yJdrOfreT7KJ7P1KE/revS4qfLRbJPdT+u7&#10;uqrq7EcAn+VFKxjjKuC/ijnL/04sl2c1yPAm5xtRyfvskVEAe/2PoOPUw6AHyew0O29t6C4IAPQb&#10;nS9vLTyQt/vo9euLsPoJAAD//wMAUEsDBBQABgAIAAAAIQCN60zu3wAAAAsBAAAPAAAAZHJzL2Rv&#10;d25yZXYueG1sTI9RT8IwEMffTfwOzZn4Jp2iA+Y6ohLiXiQBjPGxrOfauF6XtcDw01ODiTze/375&#10;3+/yaW8btsPOG0cCbgcJMKTKKUO1gPf1/GYMzAdJSjaOUMABPUyLy4tcZsrtaYm7VahZLCGfSQE6&#10;hDbj3FcarfQD1yLF3ZfrrAxx7GquOrmP5bbhd0mScisNxQtatviisfpeba2AMPs86PSjep6Yxfr1&#10;LTU/ZVnOhLi+6p8egQXswz8Mv/pRHYrotHFbUp41Ah7uJ2lEBQzHoyGwSJySzV/Ci5yf/1AcAQAA&#10;//8DAFBLAQItABQABgAIAAAAIQC2gziS/gAAAOEBAAATAAAAAAAAAAAAAAAAAAAAAABbQ29udGVu&#10;dF9UeXBlc10ueG1sUEsBAi0AFAAGAAgAAAAhADj9If/WAAAAlAEAAAsAAAAAAAAAAAAAAAAALwEA&#10;AF9yZWxzLy5yZWxzUEsBAi0AFAAGAAgAAAAhANtRl+EvAgAAWQQAAA4AAAAAAAAAAAAAAAAALgIA&#10;AGRycy9lMm9Eb2MueG1sUEsBAi0AFAAGAAgAAAAhAI3rTO7fAAAACwEAAA8AAAAAAAAAAAAAAAAA&#10;iQQAAGRycy9kb3ducmV2LnhtbFBLBQYAAAAABAAEAPMAAACVBQAAAAA=&#10;">
                <v:stroke endarrow="block"/>
              </v:shape>
            </w:pict>
          </mc:Fallback>
        </mc:AlternateContent>
      </w:r>
    </w:p>
    <w:p w:rsidR="00BC6C04" w:rsidRPr="00BC6C04" w:rsidRDefault="00CF0962" w:rsidP="00BC6C04"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150495</wp:posOffset>
                </wp:positionV>
                <wp:extent cx="2000250" cy="855345"/>
                <wp:effectExtent l="0" t="0" r="19050" b="20955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39" w:rsidRPr="00AD1427" w:rsidRDefault="00D65D7C" w:rsidP="00D65D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14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Отдел кадров</w:t>
                            </w:r>
                          </w:p>
                          <w:p w:rsidR="00D65D7C" w:rsidRPr="00D65D7C" w:rsidRDefault="00D65D7C" w:rsidP="00D65D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65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Семенюк</w:t>
                            </w:r>
                            <w:proofErr w:type="spellEnd"/>
                            <w:r w:rsidRPr="00D65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Анжела </w:t>
                            </w:r>
                            <w:r w:rsidR="003568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Геннадьевна</w:t>
                            </w:r>
                          </w:p>
                          <w:p w:rsidR="00D65D7C" w:rsidRPr="00AD1427" w:rsidRDefault="003F0B16" w:rsidP="00572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Тел. </w:t>
                            </w:r>
                            <w:r w:rsidR="00AD1427" w:rsidRPr="00AD1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8(481</w:t>
                            </w:r>
                            <w:r w:rsidR="00CF09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AD1427" w:rsidRPr="00AD1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CF09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AD1427" w:rsidRPr="00AD1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</w:t>
                            </w:r>
                            <w:r w:rsidR="00CF09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91</w:t>
                            </w:r>
                            <w:r w:rsidR="00AD1427" w:rsidRPr="00AD1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CF09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562.05pt;margin-top:11.85pt;width:157.5pt;height: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AVKQIAAFAEAAAOAAAAZHJzL2Uyb0RvYy54bWysVF1v0zAUfUfiP1h+p2lCA1vUdJo6ipAG&#10;TAx+gOM4iYW/uHabjF/PtdN1HfCEyIPlm3t9cu4511lfTVqRgwAvralpvlhSIgy3rTR9Tb993b26&#10;oMQHZlqmrBE1fRCeXm1evliPrhKFHaxqBRAEMb4aXU2HEFyVZZ4PQjO/sE4YTHYWNAsYQp+1wEZE&#10;1yorlss32WihdWC58B7f3sxJukn4XSd4+Nx1XgSiaorcQlohrU1cs82aVT0wN0h+pMH+gYVm0uBH&#10;T1A3LDCyB/kHlJYcrLddWHCrM9t1kovUA3aTL3/r5n5gTqReUBzvTjL5/wfLPx3ugMi2pgU6ZZhG&#10;j76gasz0SpC8iAKNzldYd+/uILbo3a3l3z0xdjtgmbgGsOMgWIu08lifPTsQA49HSTN+tC3Cs32w&#10;SaupAx0BUQUyJUseTpaIKRCOL9HjZVGicxxzF2X5elWmT7Dq8bQDH94Lq0nc1BSQfEJnh1sfIhtW&#10;PZYk9lbJdieVSgH0zVYBOTAcj116juj+vEwZMtb0sizKhPws588hkCw+f4PQMuCcK6mxi1MRq6Js&#10;70ybpjAwqeY9UlbmqGOUbrYgTM2UnEoiR1kb2z6gsGDnscZriJvBwk9KRhzpmvofewaCEvXBoDmX&#10;+WoV70AKVuXbAgM4zzTnGWY4QtU0UDJvt2G+N3sHsh/wS3lSw9hrNLSTSesnVkf6OLbJguMVi/fi&#10;PE5VTz+CzS8AAAD//wMAUEsDBBQABgAIAAAAIQDL06uI4AAAAAwBAAAPAAAAZHJzL2Rvd25yZXYu&#10;eG1sTI/NTsNADITvSLzDykjc6OYPaNNsKgQqEsc2vXBzkm0SyHqj7KYNPD3uqdw89mj8TbaZTS9O&#10;enSdJQXhIgChqbJ1R42CQ7F9WIJwHqnG3pJW8KMdbPLbmwzT2p5pp0973wgOIZeigtb7IZXSVa02&#10;6BZ20MS3ox0NepZjI+sRzxxuehkFwZM02BF/aHHQr62uvveTUVB20QF/d8V7YFbb2H/Mxdf0+abU&#10;/d38sgbh9eyvZrjgMzrkzFTaiWonetZhlITsVRDFzyAujiRe8abk6XGZgMwz+b9E/gcAAP//AwBQ&#10;SwECLQAUAAYACAAAACEAtoM4kv4AAADhAQAAEwAAAAAAAAAAAAAAAAAAAAAAW0NvbnRlbnRfVHlw&#10;ZXNdLnhtbFBLAQItABQABgAIAAAAIQA4/SH/1gAAAJQBAAALAAAAAAAAAAAAAAAAAC8BAABfcmVs&#10;cy8ucmVsc1BLAQItABQABgAIAAAAIQDjk+AVKQIAAFAEAAAOAAAAAAAAAAAAAAAAAC4CAABkcnMv&#10;ZTJvRG9jLnhtbFBLAQItABQABgAIAAAAIQDL06uI4AAAAAwBAAAPAAAAAAAAAAAAAAAAAIMEAABk&#10;cnMvZG93bnJldi54bWxQSwUGAAAAAAQABADzAAAAkAUAAAAA&#10;">
                <v:textbox>
                  <w:txbxContent>
                    <w:p w:rsidR="00572839" w:rsidRPr="00AD1427" w:rsidRDefault="00D65D7C" w:rsidP="00D65D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14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Отдел кадров</w:t>
                      </w:r>
                    </w:p>
                    <w:p w:rsidR="00D65D7C" w:rsidRPr="00D65D7C" w:rsidRDefault="00D65D7C" w:rsidP="00D65D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65D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Семенюк</w:t>
                      </w:r>
                      <w:proofErr w:type="spellEnd"/>
                      <w:r w:rsidRPr="00D65D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Анжела </w:t>
                      </w:r>
                      <w:r w:rsidR="003568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Геннадьевна</w:t>
                      </w:r>
                    </w:p>
                    <w:p w:rsidR="00D65D7C" w:rsidRPr="00AD1427" w:rsidRDefault="003F0B16" w:rsidP="005728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Тел. </w:t>
                      </w:r>
                      <w:r w:rsidR="00AD1427" w:rsidRPr="00AD1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8(481</w:t>
                      </w:r>
                      <w:r w:rsidR="00CF09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AD1427" w:rsidRPr="00AD1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="00CF09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AD1427" w:rsidRPr="00AD1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2-</w:t>
                      </w:r>
                      <w:r w:rsidR="00CF09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91</w:t>
                      </w:r>
                      <w:r w:rsidR="00AD1427" w:rsidRPr="00AD1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CF09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224790</wp:posOffset>
                </wp:positionV>
                <wp:extent cx="1952625" cy="1819275"/>
                <wp:effectExtent l="0" t="0" r="28575" b="28575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12E" w:rsidRPr="00B37167" w:rsidRDefault="001A712E" w:rsidP="00B371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71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Бухгалтерия</w:t>
                            </w:r>
                          </w:p>
                          <w:p w:rsidR="00B37167" w:rsidRPr="00D65D7C" w:rsidRDefault="00B37167" w:rsidP="00B371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65D7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  <w:p w:rsidR="00B37167" w:rsidRPr="00D65D7C" w:rsidRDefault="00B37167" w:rsidP="00B371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5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Касаткина Зинаида Андреевна</w:t>
                            </w:r>
                          </w:p>
                          <w:p w:rsidR="00B37167" w:rsidRPr="00D65D7C" w:rsidRDefault="00B37167" w:rsidP="00B371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65D7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Бухгалтер-кассир</w:t>
                            </w:r>
                          </w:p>
                          <w:p w:rsidR="00B37167" w:rsidRDefault="00B37167" w:rsidP="00B371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Конашенкова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Ю.В.</w:t>
                            </w:r>
                          </w:p>
                          <w:p w:rsidR="00B37167" w:rsidRPr="00D65D7C" w:rsidRDefault="00B37167" w:rsidP="00B371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65D7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Экономист</w:t>
                            </w:r>
                          </w:p>
                          <w:p w:rsidR="00B37167" w:rsidRDefault="00B37167" w:rsidP="00B371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Парфененкова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Л.Д.</w:t>
                            </w:r>
                          </w:p>
                          <w:p w:rsidR="00B37167" w:rsidRPr="00B37167" w:rsidRDefault="003F0B16" w:rsidP="00B371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Тел. </w:t>
                            </w:r>
                            <w:r w:rsidR="00B371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8(48147) 4-56-51</w:t>
                            </w:r>
                          </w:p>
                          <w:p w:rsidR="00B37167" w:rsidRDefault="00B37167" w:rsidP="001A7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7167" w:rsidRPr="002345D9" w:rsidRDefault="00B37167" w:rsidP="001A7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33.45pt;margin-top:17.7pt;width:153.75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JVKQIAAFAEAAAOAAAAZHJzL2Uyb0RvYy54bWysVNtu2zAMfR+wfxD0vjg2kjYx4hRFugwD&#10;urVYtw+QZdkWptsoJU729aPkNE23PQ3zgyCK1NHhIenVzUErshfgpTUVzSdTSoThtpGmq+i3r9t3&#10;C0p8YKZhyhpR0aPw9Gb99s1qcKUobG9VI4AgiPHl4Crah+DKLPO8F5r5iXXCoLO1oFlAE7qsATYg&#10;ulZZMZ1eZYOFxoHlwns8vRuddJ3w21bw8NC2XgSiKorcQlohrXVcs/WKlR0w10t+osH+gYVm0uCj&#10;Z6g7FhjZgfwDSksO1ts2TLjVmW1byUXKAbPJp79l89QzJ1IuKI53Z5n8/4Pln/ePQGRT0WJOiWEa&#10;a/QFVWOmU4Isoz6D8yWGPblHiBl6d2/5d0+M3fQYJW4B7NAL1iCrPMZnry5Ew+NVUg+fbIPobBds&#10;kurQgo6AKAI5pIoczxURh0A4HubLeXEVmXH05Yt8WVzP0xusfL7uwIcPwmoSNxUFJJ/g2f7eh0iH&#10;lc8hib5VstlKpZIBXb1RQPYM22ObvhO6vwxThgwVRSrzhPzK5y8hpun7G4SWAftcSV3RxTmIlVG3&#10;96ZJXRiYVOMeKStzEjJqN9YgHOrDWKn4QNS1ts0RlQU7tjWOIW56Cz8pGbClK+p/7BgIStRHg9VZ&#10;5rNZnIFkzObXBRpw6akvPcxwhKpooGTcbsI4NzsHsuvxpTypYewtVrSVSesXVif62LapBKcRi3Nx&#10;aaeolx/B+hcAAAD//wMAUEsDBBQABgAIAAAAIQChvs1w4AAAAAoBAAAPAAAAZHJzL2Rvd25yZXYu&#10;eG1sTI/BToNAEIbvJr7DZky8tbullQhlaYymJh5bevE2wBRQdpawS4s+vetJjzPz5Z/vz3az6cWF&#10;RtdZ1rBaKhDEla07bjSciv3iEYTzyDX2lknDFznY5bc3Gaa1vfKBLkffiBDCLkUNrfdDKqWrWjLo&#10;lnYgDrezHQ36MI6NrEe8hnDTy0ipWBrsOHxocaDnlqrP42Q0lF10wu9D8apMsl/7t7n4mN5ftL6/&#10;m5+2IDzN/g+GX/2gDnlwKu3EtRO9hkUcJwHVsH7YgAhAtFExiDIsolUCMs/k/wr5DwAAAP//AwBQ&#10;SwECLQAUAAYACAAAACEAtoM4kv4AAADhAQAAEwAAAAAAAAAAAAAAAAAAAAAAW0NvbnRlbnRfVHlw&#10;ZXNdLnhtbFBLAQItABQABgAIAAAAIQA4/SH/1gAAAJQBAAALAAAAAAAAAAAAAAAAAC8BAABfcmVs&#10;cy8ucmVsc1BLAQItABQABgAIAAAAIQAs6eJVKQIAAFAEAAAOAAAAAAAAAAAAAAAAAC4CAABkcnMv&#10;ZTJvRG9jLnhtbFBLAQItABQABgAIAAAAIQChvs1w4AAAAAoBAAAPAAAAAAAAAAAAAAAAAIMEAABk&#10;cnMvZG93bnJldi54bWxQSwUGAAAAAAQABADzAAAAkAUAAAAA&#10;">
                <v:textbox>
                  <w:txbxContent>
                    <w:p w:rsidR="001A712E" w:rsidRPr="00B37167" w:rsidRDefault="001A712E" w:rsidP="00B371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71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Бухгалтерия</w:t>
                      </w:r>
                    </w:p>
                    <w:p w:rsidR="00B37167" w:rsidRPr="00D65D7C" w:rsidRDefault="00B37167" w:rsidP="00B371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D65D7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Главный бухгалтер</w:t>
                      </w:r>
                    </w:p>
                    <w:p w:rsidR="00B37167" w:rsidRPr="00D65D7C" w:rsidRDefault="00B37167" w:rsidP="00B371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5D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Касаткина Зинаида Андреевна</w:t>
                      </w:r>
                    </w:p>
                    <w:p w:rsidR="00B37167" w:rsidRPr="00D65D7C" w:rsidRDefault="00B37167" w:rsidP="00B371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D65D7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Бухгалтер-кассир</w:t>
                      </w:r>
                    </w:p>
                    <w:p w:rsidR="00B37167" w:rsidRDefault="00B37167" w:rsidP="00B371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Конашенкова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Ю.В.</w:t>
                      </w:r>
                    </w:p>
                    <w:p w:rsidR="00B37167" w:rsidRPr="00D65D7C" w:rsidRDefault="00B37167" w:rsidP="00B371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D65D7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Экономист</w:t>
                      </w:r>
                    </w:p>
                    <w:p w:rsidR="00B37167" w:rsidRDefault="00B37167" w:rsidP="00B371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Парфененкова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Л.Д.</w:t>
                      </w:r>
                    </w:p>
                    <w:p w:rsidR="00B37167" w:rsidRPr="00B37167" w:rsidRDefault="003F0B16" w:rsidP="00B371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Тел. </w:t>
                      </w:r>
                      <w:r w:rsidR="00B371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8(48147) 4-56-51</w:t>
                      </w:r>
                    </w:p>
                    <w:p w:rsidR="00B37167" w:rsidRDefault="00B37167" w:rsidP="001A71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37167" w:rsidRPr="002345D9" w:rsidRDefault="00B37167" w:rsidP="001A71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150495</wp:posOffset>
                </wp:positionV>
                <wp:extent cx="2343150" cy="855345"/>
                <wp:effectExtent l="0" t="0" r="19050" b="2095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9C" w:rsidRPr="003F0B16" w:rsidRDefault="00EB239C" w:rsidP="003F1A9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F0B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  <w:p w:rsidR="003F1A9F" w:rsidRDefault="003F1A9F" w:rsidP="003F1A9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1A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Ночевкина Татьяна Евгеньевна</w:t>
                            </w:r>
                          </w:p>
                          <w:p w:rsidR="003F1A9F" w:rsidRPr="003F1A9F" w:rsidRDefault="003F1A9F" w:rsidP="003F1A9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8(48147)2-21-56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50.8pt;margin-top:11.85pt;width:184.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1pKwIAAE8EAAAOAAAAZHJzL2Uyb0RvYy54bWysVMGO0zAQvSPxD5bvNE3aLLtR09WqSxHS&#10;AisWPsBxnMTCsc3YbVK+fsdOW7rACZGD5cmMX968N87qduwV2Qtw0uiSprM5JUJzU0vdlvTb1+2b&#10;a0qcZ7pmymhR0oNw9Hb9+tVqsIXITGdULYAgiHbFYEvaeW+LJHG8Ez1zM2OFxmRjoGceQ2iTGtiA&#10;6L1Ksvn8KhkM1BYMF87h2/spSdcRv2kE95+bxglPVEmRm48rxLUKa7JesaIFZjvJjzTYP7DomdT4&#10;0TPUPfOM7ED+AdVLDsaZxs+46RPTNJKL2AN2k85/6+apY1bEXlAcZ88yuf8Hyz/tH4HIuqTZFSWa&#10;9ejRF1SN6VYJkgd9BusKLHuyjxA6dPbB8O+OaLPpsErcAZihE6xGVmmoT14cCIHDo6QaPpoa0dnO&#10;myjV2EAfAFEEMkZHDmdHxOgJx5fZYrlIczSOY+46zxfLSClhxem0BeffC9OTsCkpIPeIzvYPzgc2&#10;rDiVRPZGyXorlYoBtNVGAdkznI5tfGID2ORlmdJkKOlNnuUR+UXOXULM4/M3iF56HHMle+ziXMSK&#10;INs7Xcch9EyqaY+UlT7qGKSbLPBjNUajFidTKlMfUFgw01TjLcRNZ+AnJQNOdEndjx0DQYn6oNGc&#10;m3S5DFcgBsv8bYYBXGaqywzTHKFK6imZths/XZudBdl2+KU0qqHNHRrayKh1MHtidaSPUxstON6w&#10;cC0u41j16z+wfgYAAP//AwBQSwMEFAAGAAgAAAAhAALWCsrfAAAACgEAAA8AAABkcnMvZG93bnJl&#10;di54bWxMj8FOwzAMhu9IvENkJG4sWce20jWdEGhIHLfuwi1tvbbQOFWTboWnxzvB0fan39+fbifb&#10;iTMOvnWkYT5TIJBKV7VUazjmu4cYhA+GKtM5Qg3f6GGb3d6kJqnchfZ4PoRacAj5xGhoQugTKX3Z&#10;oDV+5nokvp3cYE3gcahlNZgLh9tORkqtpDUt8YfG9PjSYPl1GK2Goo2O5mefvyn7tFuE9yn/HD9e&#10;tb6/m543IAJO4Q+Gqz6rQ8ZOhRup8qLTsFTzFaMaosUaBAPxWvGiYHIZP4LMUvm/QvYLAAD//wMA&#10;UEsBAi0AFAAGAAgAAAAhALaDOJL+AAAA4QEAABMAAAAAAAAAAAAAAAAAAAAAAFtDb250ZW50X1R5&#10;cGVzXS54bWxQSwECLQAUAAYACAAAACEAOP0h/9YAAACUAQAACwAAAAAAAAAAAAAAAAAvAQAAX3Jl&#10;bHMvLnJlbHNQSwECLQAUAAYACAAAACEAiBmNaSsCAABPBAAADgAAAAAAAAAAAAAAAAAuAgAAZHJz&#10;L2Uyb0RvYy54bWxQSwECLQAUAAYACAAAACEAAtYKyt8AAAAKAQAADwAAAAAAAAAAAAAAAACFBAAA&#10;ZHJzL2Rvd25yZXYueG1sUEsFBgAAAAAEAAQA8wAAAJEFAAAAAA==&#10;">
                <v:textbox>
                  <w:txbxContent>
                    <w:p w:rsidR="00EB239C" w:rsidRPr="003F0B16" w:rsidRDefault="00EB239C" w:rsidP="003F1A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F0B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ДИРЕКТОР</w:t>
                      </w:r>
                    </w:p>
                    <w:p w:rsidR="003F1A9F" w:rsidRDefault="003F1A9F" w:rsidP="003F1A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1A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Ночевкина Татьяна Евгеньевна</w:t>
                      </w:r>
                    </w:p>
                    <w:p w:rsidR="003F1A9F" w:rsidRPr="003F1A9F" w:rsidRDefault="003F1A9F" w:rsidP="003F1A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8(48147)2-21-56</w:t>
                      </w:r>
                    </w:p>
                  </w:txbxContent>
                </v:textbox>
              </v:rect>
            </w:pict>
          </mc:Fallback>
        </mc:AlternateContent>
      </w:r>
    </w:p>
    <w:p w:rsidR="00BC6C04" w:rsidRPr="00BC6C04" w:rsidRDefault="00BC6C04" w:rsidP="00BC6C04"/>
    <w:p w:rsidR="002345D9" w:rsidRDefault="00CF0962" w:rsidP="002345D9">
      <w:pPr>
        <w:tabs>
          <w:tab w:val="left" w:pos="2490"/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104140</wp:posOffset>
                </wp:positionV>
                <wp:extent cx="1466850" cy="255270"/>
                <wp:effectExtent l="9525" t="57150" r="28575" b="11430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35.3pt;margin-top:8.2pt;width:115.5pt;height:20.1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+GQQIAAG4EAAAOAAAAZHJzL2Uyb0RvYy54bWysVE2P2yAQvVfqf0DcE8eunQ8rzmplJ71s&#10;20i77Z0AjlExICBxoqr/vQPJZnfbS1XVBzyYmTdvZh5e3p16iY7cOqFVhdPxBCOuqGZC7Sv89Wkz&#10;mmPkPFGMSK14hc/c4bvV+3fLwZQ8052WjFsEIMqVg6lw570pk8TRjvfEjbXhCg5bbXviYWv3CbNk&#10;APReJtlkMk0GbZmxmnLn4GtzOcSriN+2nPovbeu4R7LCwM3H1cZ1F9ZktSTl3hLTCXqlQf6BRU+E&#10;gqQ3qIZ4gg5W/AHVC2q1060fU90num0F5bEGqCad/FbNY0cMj7VAc5y5tcn9P1j6+bi1SLAKZzlG&#10;ivQwo/uD1zE1KmahQYNxJfjVamtDifSkHs2Dpt8dUrruiNrz6P10NhCchojkTUjYOANpdsMnzcCH&#10;QILYrVNre9RKYb6FwAAOHUGnOJ7zbTz85BGFj2k+nc4LmCKFs6woslmcX0LKgBOijXX+I9c9CkaF&#10;nbdE7Dtfa6VACdpecpDjg/OB5UtACFZ6I6SMgpAKDRVeFFkRSTktBQuHwc3Z/a6WFh1JkFR8Yslw&#10;8trN6oNiEazjhK2vtidCgo187JW3AronOQ7Zes4wkhxuUbAu9KQKGaF+IHy1Lqr6sZgs1vP1PB/l&#10;2XQ9yidNM7rf1PlouklnRfOhqesm/RnIp3nZCca4CvyfFZ7mf6eg6127aPOm8VujkrfosaNA9vkd&#10;SUcphOlfdLTT7Ly1obqgChB1dL5ewHBrXu+j18tvYvULAAD//wMAUEsDBBQABgAIAAAAIQD2kEHU&#10;3wAAAAoBAAAPAAAAZHJzL2Rvd25yZXYueG1sTI/BTsMwDIbvSLxDZCQuiCWdWKhK0wkBg9M00W33&#10;rAlttcapmmxr3x7vBEf7//T7c74cXcfOdgitRwXJTACzWHnTYq1gt109psBC1Gh059EqmGyAZXF7&#10;k+vM+At+23MZa0YlGDKtoImxzzgPVWOdDjPfW6Tsxw9ORxqHmptBX6jcdXwuhOROt0gXGt3bt8ZW&#10;x/LkFLyXm8Vq/7Ab51P1tS4/0+MGpw+l7u/G1xdg0Y7xD4arPqlDQU4Hf0ITWKcgfRaSUArkE7Ar&#10;kIiENgcFCymBFzn//0LxCwAA//8DAFBLAQItABQABgAIAAAAIQC2gziS/gAAAOEBAAATAAAAAAAA&#10;AAAAAAAAAAAAAABbQ29udGVudF9UeXBlc10ueG1sUEsBAi0AFAAGAAgAAAAhADj9If/WAAAAlAEA&#10;AAsAAAAAAAAAAAAAAAAALwEAAF9yZWxzLy5yZWxzUEsBAi0AFAAGAAgAAAAhAIVrP4ZBAgAAbgQA&#10;AA4AAAAAAAAAAAAAAAAALgIAAGRycy9lMm9Eb2MueG1sUEsBAi0AFAAGAAgAAAAhAPaQQdTfAAAA&#10;CgEAAA8AAAAAAAAAAAAAAAAAmwQAAGRycy9kb3ducmV2LnhtbFBLBQYAAAAABAAEAPMAAACnBQAA&#10;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12493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3"/>
      </w:tblGrid>
      <w:tr w:rsidR="00AD1427" w:rsidTr="00AD1427">
        <w:trPr>
          <w:trHeight w:val="407"/>
        </w:trPr>
        <w:tc>
          <w:tcPr>
            <w:tcW w:w="3183" w:type="dxa"/>
          </w:tcPr>
          <w:p w:rsidR="00AD1427" w:rsidRPr="00AD1427" w:rsidRDefault="00AD1427" w:rsidP="00AD14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27"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</w:t>
            </w:r>
          </w:p>
          <w:p w:rsidR="00AD1427" w:rsidRDefault="00AD1427" w:rsidP="00AD1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27">
              <w:rPr>
                <w:rFonts w:ascii="Times New Roman" w:hAnsi="Times New Roman" w:cs="Times New Roman"/>
                <w:sz w:val="24"/>
                <w:szCs w:val="24"/>
              </w:rPr>
              <w:t>Петухова И.М.</w:t>
            </w:r>
          </w:p>
          <w:p w:rsidR="00AD1427" w:rsidRPr="00AD1427" w:rsidRDefault="003F0B16" w:rsidP="00AD142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D1427">
              <w:rPr>
                <w:rFonts w:ascii="Times New Roman" w:hAnsi="Times New Roman" w:cs="Times New Roman"/>
                <w:sz w:val="24"/>
                <w:szCs w:val="24"/>
              </w:rPr>
              <w:t>8(48147) 4-56-51</w:t>
            </w:r>
          </w:p>
        </w:tc>
      </w:tr>
    </w:tbl>
    <w:p w:rsidR="002345D9" w:rsidRDefault="00CF0962" w:rsidP="002345D9">
      <w:pPr>
        <w:tabs>
          <w:tab w:val="left" w:pos="2490"/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36830</wp:posOffset>
                </wp:positionV>
                <wp:extent cx="1466850" cy="1285875"/>
                <wp:effectExtent l="9525" t="7620" r="47625" b="49530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35.3pt;margin-top:2.9pt;width:115.5pt;height:10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RwOwIAAGUEAAAOAAAAZHJzL2Uyb0RvYy54bWysVMuO2yAU3VfqPyD2GduJnUmsOKORnXQz&#10;bSPN9AMI4BgVAwISJ6r6772QR5t2U1X1Al/MfZx77sGLp2Mv0YFbJ7SqcPaQYsQV1UyoXYW/vK1H&#10;M4ycJ4oRqRWv8Ik7/LR8/24xmJKPdacl4xZBEuXKwVS4896USeJox3viHrThCg5bbXviYWt3CbNk&#10;gOy9TMZpOk0GbZmxmnLn4GtzPsTLmL9tOfWf29Zxj2SFAZuPq43rNqzJckHKnSWmE/QCg/wDip4I&#10;BUVvqRriCdpb8UeqXlCrnW79A9V9ottWUB57gG6y9LduXjtieOwFyHHmRpP7f2npp8PGIsEqPJ5g&#10;pEgPM3reex1Lo3wSCBqMK8GvVhsbWqRH9WpeNP3qkNJ1R9SOR++3k4HgLEQkdyFh4wyU2Q4fNQMf&#10;AgUiW8fW9iEl8ICOcSin21D40SMKH7N8Op0VMDsKZ9l4Vswei1iDlNdwY53/wHWPglFh5y0Ru87X&#10;WikQgLZZLEYOL84HcKS8BoTaSq+FlFEHUqGhwvNiXMQAp6Vg4TC4Obvb1tKiAwlKis8FxZ2b1XvF&#10;YrKOE7a62J4ICTbykSJvBZAmOQ7Ves4wkhwuT7DO8KQKFYEAAHyxzmL6Nk/nq9lqlo/y8XQ1ytOm&#10;GT2v63w0XWePRTNp6rrJvgfwWV52gjGuAv6rsLP874RzuWJnSd6kfSMquc8eGQWw13cEHRUQhn6W&#10;z1az08aG7oIYQMvR+XLvwmX5dR+9fv4dlj8AAAD//wMAUEsDBBQABgAIAAAAIQCTfxzj4AAAAAoB&#10;AAAPAAAAZHJzL2Rvd25yZXYueG1sTI/BTsMwEETvSPyDtUjcqJ0iQghxKqBC5FIkWoQ4urGJLeJ1&#10;FLttytezPcFxZ0azb6rF5Hu2N2N0ASVkMwHMYBu0w07C++b5qgAWk0Kt+oBGwtFEWNTnZ5UqdTjg&#10;m9mvU8eoBGOpJNiUhpLz2FrjVZyFwSB5X2H0KtE5dlyP6kDlvudzIXLulUP6YNVgnqxpv9c7LyEt&#10;P482/2gf79zr5mWVu5+maZZSXl5MD/fAkpnSXxhO+IQONTFtww51ZL2E4lbkFJVwQwtOfiYyErYS&#10;5qK4Bl5X/P+E+hcAAP//AwBQSwECLQAUAAYACAAAACEAtoM4kv4AAADhAQAAEwAAAAAAAAAAAAAA&#10;AAAAAAAAW0NvbnRlbnRfVHlwZXNdLnhtbFBLAQItABQABgAIAAAAIQA4/SH/1gAAAJQBAAALAAAA&#10;AAAAAAAAAAAAAC8BAABfcmVscy8ucmVsc1BLAQItABQABgAIAAAAIQB7G1RwOwIAAGUEAAAOAAAA&#10;AAAAAAAAAAAAAC4CAABkcnMvZTJvRG9jLnhtbFBLAQItABQABgAIAAAAIQCTfxzj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36830</wp:posOffset>
                </wp:positionV>
                <wp:extent cx="1543050" cy="344805"/>
                <wp:effectExtent l="9525" t="7620" r="28575" b="57150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35.3pt;margin-top:2.9pt;width:121.5pt;height:2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joOQIAAGQEAAAOAAAAZHJzL2Uyb0RvYy54bWysVE2P2jAQvVfqf7B8hyQQth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VbiCdCj&#10;SAczejp4HUujfBII6o0rwK9SWxtapCf1ap41/eqQ0lVL1J5H77ezgeAsRCR3IWHjDJTZ9Z80Ax8C&#10;BSJbp8Z2ISXwgE5xKOfbUPjJIwofs1k+TWcAjsLZNM/n6SyWIMU12ljnP3LdoWCU2HlLxL71lVYK&#10;5q9tFmuR47PzARsprgGhtNIbIWWUgVSoL/FiNpnFAKelYOEwuDm731XSoiMJQorPgOLOzeqDYjFZ&#10;ywlbD7YnQoKNfGTIWwGcSY5DtY4zjCSHuxOsCzypQkXoHwAP1kVL3xbpYj1fz/NRPnlYj/K0rkdP&#10;myofPWyyD7N6WldVnX0P4LO8aAVjXAX8V11n+d/pZrhhF0XelH0jKrnPHhkFsNd3BB0FEGZ+Uc9O&#10;s/PWhu6CFkDK0Xm4duGu/LqPXj9/DqsfAAAA//8DAFBLAwQUAAYACAAAACEARROR0d8AAAAJAQAA&#10;DwAAAGRycy9kb3ducmV2LnhtbEyPwU7DMBBE70j8g7VI3KgdEKaEbCqgQuQCEi1CHN14iS1iO4rd&#10;NuXrcU9w3JnR7JtqMbme7WiMNniEYiaAkW+Dtr5DeF8/XcyBxaS8Vn3whHCgCIv69KRSpQ57/0a7&#10;VepYLvGxVAgmpaHkPLaGnIqzMJDP3lcYnUr5HDuuR7XP5a7nl0JI7pT1+YNRAz0aar9XW4eQlp8H&#10;Iz/ah1v7un5+kfanaZol4vnZdH8HLNGU/sJwxM/oUGemTdh6HVmPML8RMkcRrvOCo18UV1nYIEhR&#10;AK8r/n9B/QsAAP//AwBQSwECLQAUAAYACAAAACEAtoM4kv4AAADhAQAAEwAAAAAAAAAAAAAAAAAA&#10;AAAAW0NvbnRlbnRfVHlwZXNdLnhtbFBLAQItABQABgAIAAAAIQA4/SH/1gAAAJQBAAALAAAAAAAA&#10;AAAAAAAAAC8BAABfcmVscy8ucmVsc1BLAQItABQABgAIAAAAIQDmfLjoOQIAAGQEAAAOAAAAAAAA&#10;AAAAAAAAAC4CAABkcnMvZTJvRG9jLnhtbFBLAQItABQABgAIAAAAIQBFE5HR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36830</wp:posOffset>
                </wp:positionV>
                <wp:extent cx="1504950" cy="1285875"/>
                <wp:effectExtent l="47625" t="7620" r="9525" b="4953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32.3pt;margin-top:2.9pt;width:118.5pt;height:101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lHQQIAAG8EAAAOAAAAZHJzL2Uyb0RvYy54bWysVE2P2jAQvVfqf7B8hyRswkJEWK0SaA/b&#10;Fmm3P8DYDrHq2JZtCKjqf+/YsGxpL1XVHJxxPB9v3jxn8XDsJTpw64RWFc7GKUZcUc2E2lX468t6&#10;NMPIeaIYkVrxCp+4ww/L9+8Wgyn5RHdaMm4RJFGuHEyFO+9NmSSOdrwnbqwNV3DYatsTD1u7S5gl&#10;A2TvZTJJ02kyaMuM1ZQ7B1+b8yFexvxty6n/0raOeyQrDNh8XG1ct2FNlgtS7iwxnaAXGOQfUPRE&#10;KCh6TdUQT9Deij9S9YJa7XTrx1T3iW5bQXnsAbrJ0t+6ee6I4bEXIMeZK03u/6Wlnw8biwSD2c0x&#10;UqSHGT3uvY6l0d08EDQYV4JfrTY2tEiP6tk8afrNIaXrjqgdj94vJwPBWYhIbkLCxhkosx0+aQY+&#10;BApEto6t7VErhfkYAkNyYAQd43hO1/Hwo0cUPmZFms8LmCKFs2wyK2b3RaxGypAohBvr/AeuexSM&#10;Cjtvidh1vtZKgRS0PRchhyfnA8y3gBCs9FpIGRUhFRoqPC8mRUTltBQsHAY3Z3fbWlp0IEFT8bmg&#10;uHGzeq9YTNZxwlYX2xMhwUY+kuWtAPokx6FazxlGksM1CtYZnlShIhAAgC/WWVbf5+l8NVvN8lE+&#10;ma5Gedo0o8d1nY+m6+y+aO6aum6yHwF8lpedYIyrgP9V4ln+dxK6XLazOK8ivxKV3GaPjALY13cE&#10;HbUQxn8W0laz08aG7oIsQNXR+XIDw7X5dR+93v4Ty58AAAD//wMAUEsDBBQABgAIAAAAIQBeGlX2&#10;3QAAAAkBAAAPAAAAZHJzL2Rvd25yZXYueG1sTI/NToNAFIX3Jr7D5Jq4MXamKIQgQ2PU2pVpxLqf&#10;whVImTuEmbbw9t6udHnynZyffDXZXpxw9J0jDcuFAoFUubqjRsPua32fgvDBUG16R6hhRg+r4voq&#10;N1ntzvSJpzI0gkPIZ0ZDG8KQSemrFq3xCzcgMftxozWB5djIejRnDre9jJRKpDUdcUNrBnxpsTqU&#10;R6vhtdzG6++73RTN1eajfE8PW5rftL69mZ6fQAScwp8ZLvN5OhS8ae+OVHvRa4iSx4StGmJ+wDxW&#10;S9Z7Bip9AFnk8v+D4hcAAP//AwBQSwECLQAUAAYACAAAACEAtoM4kv4AAADhAQAAEwAAAAAAAAAA&#10;AAAAAAAAAAAAW0NvbnRlbnRfVHlwZXNdLnhtbFBLAQItABQABgAIAAAAIQA4/SH/1gAAAJQBAAAL&#10;AAAAAAAAAAAAAAAAAC8BAABfcmVscy8ucmVsc1BLAQItABQABgAIAAAAIQA7A7lHQQIAAG8EAAAO&#10;AAAAAAAAAAAAAAAAAC4CAABkcnMvZTJvRG9jLnhtbFBLAQItABQABgAIAAAAIQBeGlX23QAAAAkB&#10;AAAPAAAAAAAAAAAAAAAAAJs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36830</wp:posOffset>
                </wp:positionV>
                <wp:extent cx="1600200" cy="621030"/>
                <wp:effectExtent l="38100" t="7620" r="9525" b="57150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621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24.8pt;margin-top:2.9pt;width:126pt;height:48.9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L4QQIAAG4EAAAOAAAAZHJzL2Uyb0RvYy54bWysVE2P2yAQvVfqf0DcE9v5amLFWa3spD1s&#10;20i7/QEEsI2KAQGJE1X97x1wNrvbXqqqPuDBzLx5M/Pw+u7cSXTi1gmtCpyNU4y4opoJ1RT429Nu&#10;tMTIeaIYkVrxAl+4w3eb9+/Wvcn5RLdaMm4RgCiX96bArfcmTxJHW94RN9aGKziste2Ih61tEmZJ&#10;D+idTCZpukh6bZmxmnLn4Gs1HOJNxK9rTv3XunbcI1lg4ObjauN6CGuyWZO8scS0gl5pkH9g0RGh&#10;IOkNqiKeoKMVf0B1glrtdO3HVHeJrmtBeawBqsnS36p5bInhsRZojjO3Nrn/B0u/nPYWCQazg0kp&#10;0sGM7o9ex9RougwN6o3Lwa9UextKpGf1aB40/e6Q0mVLVMOj99PFQHAWIpI3IWHjDKQ59J81Ax8C&#10;CWK3zrXtUC2F+RQCAzh0BJ3jeC638fCzRxQ+Zos0hZljROFsMcnSaZxfQvKAE6KNdf4j1x0KRoGd&#10;t0Q0rS+1UqAEbYcc5PTgfGD5EhCCld4JKaMgpEJ9gVfzyTyScloKFg6Dm7PNoZQWnUiQVHxiyXDy&#10;2s3qo2IRrOWEba+2J0KCjXzslbcCuic5Dtk6zjCSHG5RsAZ6UoWMUD8QvlqDqn6s0tV2uV3ORrPJ&#10;YjuapVU1ut+Vs9Fil32YV9OqLKvsZyCfzfJWMMZV4P+s8Gz2dwq63rVBmzeN3xqVvEWPHQWyz+9I&#10;OkohTH/Q0UGzy96G6oIqQNTR+XoBw615vY9eL7+JzS8AAAD//wMAUEsDBBQABgAIAAAAIQDiRP1g&#10;3gAAAAkBAAAPAAAAZHJzL2Rvd25yZXYueG1sTI9BT4NAFITvJv6HzTPxYuxuUUhFlsaotSfTSNv7&#10;Fp5Ayr4l7LaFf+/zpMfJTGa+yZaj7cQZB9860jCfKRBIpataqjXstqv7BQgfDFWmc4QaJvSwzK+v&#10;MpNW7kJfeC5CLbiEfGo0NCH0qZS+bNAaP3M9EnvfbrAmsBxqWQ3mwuW2k5FSibSmJV5oTI+vDZbH&#10;4mQ1vBWbeLW/243RVK4/i4/FcUPTu9a3N+PLM4iAY/gLwy8+o0POTAd3osqLTkP0+JRwVEPMD9iP&#10;1Zz1gYPqIQGZZ/L/g/wHAAD//wMAUEsBAi0AFAAGAAgAAAAhALaDOJL+AAAA4QEAABMAAAAAAAAA&#10;AAAAAAAAAAAAAFtDb250ZW50X1R5cGVzXS54bWxQSwECLQAUAAYACAAAACEAOP0h/9YAAACUAQAA&#10;CwAAAAAAAAAAAAAAAAAvAQAAX3JlbHMvLnJlbHNQSwECLQAUAAYACAAAACEA1AUi+EECAABuBAAA&#10;DgAAAAAAAAAAAAAAAAAuAgAAZHJzL2Uyb0RvYy54bWxQSwECLQAUAAYACAAAACEA4kT9YN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294005</wp:posOffset>
                </wp:positionV>
                <wp:extent cx="2419350" cy="781050"/>
                <wp:effectExtent l="0" t="0" r="19050" b="1905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9C3" w:rsidRPr="003F1A9F" w:rsidRDefault="00EC79C3" w:rsidP="003F1A9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1A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3F1A9F" w:rsidRPr="003F1A9F" w:rsidRDefault="003F1A9F" w:rsidP="003F1A9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1A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Полевой Александр Вячеславович</w:t>
                            </w:r>
                          </w:p>
                          <w:p w:rsidR="003F1A9F" w:rsidRPr="003F1A9F" w:rsidRDefault="003F1A9F" w:rsidP="00EC7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1A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8(481</w:t>
                            </w:r>
                            <w:r w:rsidR="00CF09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47</w:t>
                            </w:r>
                            <w:r w:rsidRPr="003F1A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CF09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3F1A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CF09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56</w:t>
                            </w:r>
                            <w:r w:rsidRPr="003F1A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CF09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250.8pt;margin-top:23.15pt;width:190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n1KwIAAFAEAAAOAAAAZHJzL2Uyb0RvYy54bWysVF+P0zAMf0fiO0R5Z/3DdrdV606nHUNI&#10;B5w4+ABpmrYRaRKcbO349DjpbrcDnhB9iOzY+dn+2e76ZuwVOQhw0uiSZrOUEqG5qaVuS/rt6+7N&#10;khLnma6ZMlqU9Cgcvdm8frUebCFy0xlVCyAIol0x2JJ23tsiSRzvRM/czFih0dgY6JlHFdqkBjYg&#10;eq+SPE2vksFAbcFw4Rze3k1Guon4TSO4/9w0TniiSoq5+XhCPKtwJps1K1pgtpP8lAb7hyx6JjUG&#10;PUPdMc/IHuQfUL3kYJxp/IybPjFNI7mINWA1WfpbNY8dsyLWguQ4e6bJ/T9Y/unwAETWJc0zSjTr&#10;sUdfkDWmWyVIdhUIGqwr0O/RPkAo0dl7w787os22QzdxC2CGTrAa08qCf/LiQVAcPiXV8NHUCM/2&#10;3kSuxgb6AIgskDG25HhuiRg94XiZz7PV2wV2jqPtepmlKIcQrHh6bcH598L0JAglBUw+orPDvfOT&#10;65NLzN4oWe+kUlGBttoqIAeG47GL3wndXbopTYaSrhb5IiK/sLlLiDR+f4Popcc5V7Iv6fLsxIpA&#10;2ztdY5qs8EyqScbqlD7xGKibWuDHaoydmocAgdbK1EckFsw01riGKHQGflIy4EiX1P3YMxCUqA8a&#10;m7PK5vOwA1GZL65zVODSUl1amOYIVVJPySRu/bQ3ewuy7TBSFtnQ5hYb2sjI9XNWp/RxbGO3TisW&#10;9uJSj17PP4LNLwAAAP//AwBQSwMEFAAGAAgAAAAhADyIOhHeAAAACgEAAA8AAABkcnMvZG93bnJl&#10;di54bWxMj8FOg0AQhu8mvsNmTLzZpaCEIktjNDXx2NKLt4EdAWV3Cbu06NM7nupxZr788/3FdjGD&#10;ONHke2cVrFcRCLKN071tFRyr3V0Gwge0GgdnScE3ediW11cF5tqd7Z5Oh9AKDrE+RwVdCGMupW86&#10;MuhXbiTLtw83GQw8Tq3UE5453AwyjqJUGuwtf+hwpOeOmq/DbBTUfXzEn331GpnNLglvS/U5v78o&#10;dXuzPD2CCLSECwx/+qwOJTvVbrbai0HBQ7ROGVVwnyYgGMiymBc1k+kmAVkW8n+F8hcAAP//AwBQ&#10;SwECLQAUAAYACAAAACEAtoM4kv4AAADhAQAAEwAAAAAAAAAAAAAAAAAAAAAAW0NvbnRlbnRfVHlw&#10;ZXNdLnhtbFBLAQItABQABgAIAAAAIQA4/SH/1gAAAJQBAAALAAAAAAAAAAAAAAAAAC8BAABfcmVs&#10;cy8ucmVsc1BLAQItABQABgAIAAAAIQDgIjn1KwIAAFAEAAAOAAAAAAAAAAAAAAAAAC4CAABkcnMv&#10;ZTJvRG9jLnhtbFBLAQItABQABgAIAAAAIQA8iDoR3gAAAAoBAAAPAAAAAAAAAAAAAAAAAIUEAABk&#10;cnMvZG93bnJldi54bWxQSwUGAAAAAAQABADzAAAAkAUAAAAA&#10;">
                <v:textbox>
                  <w:txbxContent>
                    <w:p w:rsidR="00EC79C3" w:rsidRPr="003F1A9F" w:rsidRDefault="00EC79C3" w:rsidP="003F1A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1A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:rsidR="003F1A9F" w:rsidRPr="003F1A9F" w:rsidRDefault="003F1A9F" w:rsidP="003F1A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1A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Полевой Александр Вячеславович</w:t>
                      </w:r>
                    </w:p>
                    <w:p w:rsidR="003F1A9F" w:rsidRPr="003F1A9F" w:rsidRDefault="003F1A9F" w:rsidP="00EC79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1A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8(481</w:t>
                      </w:r>
                      <w:r w:rsidR="00CF09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47</w:t>
                      </w:r>
                      <w:r w:rsidRPr="003F1A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CF09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Pr="003F1A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CF09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56</w:t>
                      </w:r>
                      <w:r w:rsidRPr="003F1A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CF09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71</w:t>
                      </w:r>
                    </w:p>
                  </w:txbxContent>
                </v:textbox>
              </v:rect>
            </w:pict>
          </mc:Fallback>
        </mc:AlternateContent>
      </w:r>
      <w:r w:rsidR="002345D9">
        <w:tab/>
      </w:r>
      <w:r w:rsidR="002345D9">
        <w:tab/>
      </w:r>
    </w:p>
    <w:p w:rsidR="00BC6C04" w:rsidRPr="00BC6C04" w:rsidRDefault="00BC6C04" w:rsidP="00BC6C04"/>
    <w:p w:rsidR="00BC6C04" w:rsidRPr="00BC6C04" w:rsidRDefault="00CF0962" w:rsidP="00BC6C04"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180975</wp:posOffset>
                </wp:positionV>
                <wp:extent cx="2000250" cy="923925"/>
                <wp:effectExtent l="0" t="0" r="19050" b="2857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427" w:rsidRDefault="0068499C" w:rsidP="00AD142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14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Отделение </w:t>
                            </w:r>
                            <w:proofErr w:type="gramStart"/>
                            <w:r w:rsidRPr="00AD14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срочного</w:t>
                            </w:r>
                            <w:proofErr w:type="gramEnd"/>
                            <w:r w:rsidRPr="00AD14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социального </w:t>
                            </w:r>
                          </w:p>
                          <w:p w:rsidR="00EC79C3" w:rsidRDefault="0068499C" w:rsidP="00AD142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14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обслуживания</w:t>
                            </w:r>
                          </w:p>
                          <w:p w:rsidR="003F0B16" w:rsidRPr="003F0B16" w:rsidRDefault="003F0B16" w:rsidP="00AD142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Тел. </w:t>
                            </w:r>
                            <w:r w:rsidRPr="003F0B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8(4812) 22-91-</w:t>
                            </w:r>
                            <w:r w:rsidR="00CF09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565.8pt;margin-top:14.25pt;width:157.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kwKAIAAFAEAAAOAAAAZHJzL2Uyb0RvYy54bWysVF1v0zAUfUfiP1h+p2lDy9ao6TR1FCEN&#10;mBj8gBvHSSwc21y7Tcav37XbdeVDPCDyYPna18fnnnOd1dXYa7aX6JU1JZ9NppxJI2ytTFvyr1+2&#10;ry458wFMDdoaWfIH6fnV+uWL1eAKmdvO6loiIxDji8GVvAvBFVnmRSd78BPrpKHNxmIPgUJssxph&#10;IPReZ/l0+iYbLNYOrZDe0+rNYZOvE37TSBE+NY2XgemSE7eQRkxjFcdsvYKiRXCdEkca8A8selCG&#10;Lj1B3UAAtkP1G1SvBFpvmzARts9s0yghUw1UzWz6SzX3HTiZaiFxvDvJ5P8frPi4v0OmavLugjMD&#10;PXn0mVQD02rJ8iTQ4HxBeffuDmOJ3t1a8c0zYzcdpclrRDt0EmqiNYuCZj8diIGno6waPtia4GEX&#10;bNJqbLCPgKQCG5MlDydL5BiYoEXyeJovyDlBe8v89TJfpCugeDrt0Id30vYsTkqORD6hw/7Wh8gG&#10;iqeUxN5qVW+V1inAttpoZHug9tim74juz9O0YQPdvqC7/w5BZOn7E0SvAvW5Vn3JL09JUETZ3po6&#10;dWEApQ9zoqzNUccoXexmX4SxGpNTSYG4Utn6gYRFe2hreoY06Sz+4Gygli65/74DlJzp94bMWc7m&#10;8/gGUjBfXJC7DM93qvMdMIKgSh44O0w34fBudg5V29FNs6SGsddkaKOS1s+sjvSpbZMFxycW38V5&#10;nLKefwTrRwAAAP//AwBQSwMEFAAGAAgAAAAhAOrK0D/hAAAADAEAAA8AAABkcnMvZG93bnJldi54&#10;bWxMj8FOwzAQRO9I/IO1SNyonTSEksapEKhIHNv0wm0Tu0kgtqPYaQNfz/ZUbju7o9k3+WY2PTvp&#10;0XfOSogWApi2tVOdbSQcyu3DCpgPaBX2zmoJP9rDpri9yTFT7mx3+rQPDaMQ6zOU0IYwZJz7utUG&#10;/cIN2tLt6EaDgeTYcDXimcJNz2MhUm6ws/ShxUG/trr+3k9GQtXFB/zdle/CPG+X4WMuv6bPNynv&#10;7+aXNbCg53A1wwWf0KEgpspNVnnWk46WUUpeCfHqEdjFkSQpbSqanhIBvMj5/xLFHwAAAP//AwBQ&#10;SwECLQAUAAYACAAAACEAtoM4kv4AAADhAQAAEwAAAAAAAAAAAAAAAAAAAAAAW0NvbnRlbnRfVHlw&#10;ZXNdLnhtbFBLAQItABQABgAIAAAAIQA4/SH/1gAAAJQBAAALAAAAAAAAAAAAAAAAAC8BAABfcmVs&#10;cy8ucmVsc1BLAQItABQABgAIAAAAIQCqG7kwKAIAAFAEAAAOAAAAAAAAAAAAAAAAAC4CAABkcnMv&#10;ZTJvRG9jLnhtbFBLAQItABQABgAIAAAAIQDqytA/4QAAAAwBAAAPAAAAAAAAAAAAAAAAAIIEAABk&#10;cnMvZG93bnJldi54bWxQSwUGAAAAAAQABADzAAAAkAUAAAAA&#10;">
                <v:textbox>
                  <w:txbxContent>
                    <w:p w:rsidR="00AD1427" w:rsidRDefault="0068499C" w:rsidP="00AD142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14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Отделение </w:t>
                      </w:r>
                      <w:proofErr w:type="gramStart"/>
                      <w:r w:rsidRPr="00AD14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срочного</w:t>
                      </w:r>
                      <w:proofErr w:type="gramEnd"/>
                      <w:r w:rsidRPr="00AD14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социального </w:t>
                      </w:r>
                    </w:p>
                    <w:p w:rsidR="00EC79C3" w:rsidRDefault="0068499C" w:rsidP="00AD142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14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обслуживания</w:t>
                      </w:r>
                    </w:p>
                    <w:p w:rsidR="003F0B16" w:rsidRPr="003F0B16" w:rsidRDefault="003F0B16" w:rsidP="00AD142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Тел. </w:t>
                      </w:r>
                      <w:r w:rsidRPr="003F0B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8(4812) 22-91-</w:t>
                      </w:r>
                      <w:r w:rsidR="00CF09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</w:p>
    <w:p w:rsidR="00BC6C04" w:rsidRPr="00BC6C04" w:rsidRDefault="00CF0962" w:rsidP="00BC6C04"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105410</wp:posOffset>
                </wp:positionV>
                <wp:extent cx="504825" cy="323850"/>
                <wp:effectExtent l="38100" t="7620" r="38100" b="11430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9" o:spid="_x0000_s1026" type="#_x0000_t67" style="position:absolute;margin-left:326.55pt;margin-top:8.3pt;width:39.7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/9PQIAAJUEAAAOAAAAZHJzL2Uyb0RvYy54bWysVN1v0zAQf0fif7D8ztJmzWijpdO0UYQ0&#10;YNKA96vtNAZ/YbtN+9/v7KSlA4kHRB6cu9z5dx+/u1zf7LUiO+GDtKah04sJJcIwy6XZNPTrl9Wb&#10;OSUhguGgrBENPYhAb5avX133rhal7aziwhMEMaHuXUO7GF1dFIF1QkO4sE4YNLbWa4io+k3BPfSI&#10;rlVRTiZXRW89d94yEQJ+vR+MdJnx21aw+Lltg4hENRRzi/n0+Vyns1heQ73x4DrJxjTgH7LQIA0G&#10;PUHdQwSy9fIPKC2Zt8G28YJZXdi2lUzkGrCa6eS3ap46cCLXgs0J7tSm8P9g2afdoyeSI3dXlBjQ&#10;yNHtNtocmlSL1KDehRr9ntyjTyUG92DZj0CMvevAbMSt97bvBHBMa5r8ixcXkhLwKln3Hy1HeED4&#10;3Kt963UCxC6QfabkcKJE7CNh+LGazOZlRQlD02V5Oa8yZQXUx8vOh/heWE2S0FBue5MTyhFg9xBi&#10;poWPtQH/PqWk1QpZ3oEi1QSfcQrOfMpznzI55cKgHhExgWPg3BKrJF9JpbLiN+s75QnCN3SVn/Fy&#10;OHdThvQNXVRY3d8hUoan+C8gtIy4PErqhs5PTlAnLt4Znkc7glSDjCkrM5KT+Bh4XVt+QG68HTYD&#10;NxkFAd/wTUmPe9HQ8HMLXlCiPhhkeDGdzdIiZWVWvS1R8eeW9bkFDOssrhuCDeJdHJZv67zcdBhr&#10;mqs3Ng1dK+NxfIa8xnRx9lF6sVznevb69TdZPgMAAP//AwBQSwMEFAAGAAgAAAAhAD7ACJbbAAAA&#10;CQEAAA8AAABkcnMvZG93bnJldi54bWxMj8tOwzAQRfdI/IM1SOyok1ZxURqnQpUqsQMKH+DGQxI1&#10;fmA7qfl7hhXsZnSu7pxp9tlMbMEQR2cllKsCGNrO6dH2Ej7ejw+PwGJSVqvJWZTwjRH27e1No2rt&#10;rvYNl1PqGZXYWCsJQ0q+5jx2AxoVV86jJfbpglGJ1tBzHdSVys3E10UhuFGjpQuD8ngYsLucZiPh&#10;a3ktn1Up8kvOsw/6WFWH5KW8v8tPO2AJc/oLw68+qUNLTmc3Wx3ZJEFUm5KiBIQARoHtZk3DmchW&#10;AG8b/v+D9gcAAP//AwBQSwECLQAUAAYACAAAACEAtoM4kv4AAADhAQAAEwAAAAAAAAAAAAAAAAAA&#10;AAAAW0NvbnRlbnRfVHlwZXNdLnhtbFBLAQItABQABgAIAAAAIQA4/SH/1gAAAJQBAAALAAAAAAAA&#10;AAAAAAAAAC8BAABfcmVscy8ucmVsc1BLAQItABQABgAIAAAAIQBiOA/9PQIAAJUEAAAOAAAAAAAA&#10;AAAAAAAAAC4CAABkcnMvZTJvRG9jLnhtbFBLAQItABQABgAIAAAAIQA+wAiW2wAAAAkBAAAPAAAA&#10;AAAAAAAAAAAAAJcEAABkcnMvZG93bnJldi54bWxQSwUGAAAAAAQABADzAAAAn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105410</wp:posOffset>
                </wp:positionV>
                <wp:extent cx="1504950" cy="1104900"/>
                <wp:effectExtent l="47625" t="7620" r="9525" b="49530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32.3pt;margin-top:8.3pt;width:118.5pt;height:87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eCQQIAAG8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DCYXY6R&#10;Ij3M6PbgdUyN8nlo0GBcAX6VerChRHpSj+ZO0+8OKV11RLU8ej+dDQRnISJ5ExI2zkCa/fBFM/Ah&#10;kCB269TYHjVSmM8hMIBDR9Apjud8HQ8/eUThYzZP89UcpkjhLMtgk8YBJqQIQCHcWOc/cd2jYJTY&#10;eUtE2/lKKwVS0HZMQo53zgeaLwEhWOmdkDIqQio0lHg1n80jK6elYOEwuDnb7itp0ZEETcUn1gwn&#10;r92sPigWwTpO2PZieyIk2MjHZnkroH2S45Ct5wwjyeEaBWukJ1XICA0AwhdrlNWPVbraLrfLfJLP&#10;FttJntb15HZX5ZPFLvs4rz/UVVVnPwP5LC86wRhXgf+zxLP87yR0uWyjOK8ivzYqeYseOwpkn9+R&#10;dNRCGP8opL1m5wcbqguyAFVH58sNDNfm9T56vfwnNr8AAAD//wMAUEsDBBQABgAIAAAAIQCEmtGB&#10;3wAAAAoBAAAPAAAAZHJzL2Rvd25yZXYueG1sTI/NTsMwEITvSLyDtUhcELUb0aiEOBUCSk+oIpS7&#10;Gy9J1HgdxW6bvD3LqZz2Z0az3+ar0XXihENoPWmYzxQIpMrblmoNu6/1/RJEiIas6TyhhgkDrIrr&#10;q9xk1p/pE09lrAWHUMiMhibGPpMyVA06E2a+R2Ltxw/ORB6HWtrBnDncdTJRKpXOtMQXGtPjS4PV&#10;oTw6Da/ldrH+vtuNyVRtPsr35WFL05vWtzfj8xOIiGO8mOEPn9GhYKa9P5INotOQpA8pW1lIubJh&#10;oebc7HnxqFKQRS7/v1D8AgAA//8DAFBLAQItABQABgAIAAAAIQC2gziS/gAAAOEBAAATAAAAAAAA&#10;AAAAAAAAAAAAAABbQ29udGVudF9UeXBlc10ueG1sUEsBAi0AFAAGAAgAAAAhADj9If/WAAAAlAEA&#10;AAsAAAAAAAAAAAAAAAAALwEAAF9yZWxzLy5yZWxzUEsBAi0AFAAGAAgAAAAhADaap4JBAgAAbwQA&#10;AA4AAAAAAAAAAAAAAAAALgIAAGRycy9lMm9Eb2MueG1sUEsBAi0AFAAGAAgAAAAhAISa0YH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170815</wp:posOffset>
                </wp:positionV>
                <wp:extent cx="1952625" cy="753745"/>
                <wp:effectExtent l="0" t="0" r="28575" b="2730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9C3" w:rsidRPr="003F0B16" w:rsidRDefault="00EC79C3" w:rsidP="00D65D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0B16">
                              <w:rPr>
                                <w:rFonts w:ascii="Times New Roman" w:hAnsi="Times New Roman" w:cs="Times New Roman"/>
                                <w:b/>
                              </w:rPr>
                              <w:t>ЮРИС</w:t>
                            </w:r>
                            <w:r w:rsidR="003D2932" w:rsidRPr="003F0B16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КОНСУЛЬТ</w:t>
                            </w:r>
                          </w:p>
                          <w:p w:rsidR="00D65D7C" w:rsidRPr="00D65D7C" w:rsidRDefault="00D65D7C" w:rsidP="00D65D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5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Петухова</w:t>
                            </w:r>
                          </w:p>
                          <w:p w:rsidR="00D65D7C" w:rsidRPr="00D65D7C" w:rsidRDefault="00D65D7C" w:rsidP="00D65D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5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Ирина Михайловна</w:t>
                            </w:r>
                          </w:p>
                          <w:p w:rsidR="00D65D7C" w:rsidRPr="00D65D7C" w:rsidRDefault="003F0B16" w:rsidP="00D65D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Тел. </w:t>
                            </w:r>
                            <w:r w:rsidR="00D65D7C" w:rsidRPr="00D65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8(48147)</w:t>
                            </w:r>
                            <w:r w:rsidR="00AD1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5D7C" w:rsidRPr="00D65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4-56-51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-33.45pt;margin-top:13.45pt;width:153.75pt;height:5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THKwIAAFAEAAAOAAAAZHJzL2Uyb0RvYy54bWysVFFv0zAQfkfiP1h+p2lC03V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c0ySjTr&#10;sUZfUDWmWyVIugoCDdYVGPdoHyCk6Oy94d8d0WbbYZi4BTBDJ1iNtNIQn7y4EAyHV0k1fDQ1wrO9&#10;N1GrsYE+AKIKZIwlOZ5LIkZPOB6m13m2zHJKOPqu8rdXizw+wYqn2xacfy9MT8KmpIDkIzo73Dsf&#10;2LDiKSSyN0rWO6lUNKCttgrIgWF77OJ3QneXYUqToaTIJI/IL3zuEmIev79B9NJjnyvZl3R1DmJF&#10;kO2drmMXeibVtEfKSp90DNJNJfBjNcZKLcMDQdbK1EcUFszU1jiGuOkM/KRkwJYuqfuxZyAoUR80&#10;Fuc6XSzCDERjkV9laMClp7r0MM0RqqSekmm79dPc7C3ItsOX0qiGNrdY0EZGrZ9Znehj28YSnEYs&#10;zMWlHaOefwSbXwAAAP//AwBQSwMEFAAGAAgAAAAhAGDotpTfAAAACgEAAA8AAABkcnMvZG93bnJl&#10;di54bWxMj8FOwzAMhu9IvENkJG5bQhkRK00nBBoSx627cHNb0xYap2rSrfD0ZKdxsix/+v392Wa2&#10;vTjS6DvHBu6WCgRx5eqOGwOHYrt4BOEDco29YzLwQx42+fVVhmntTryj4z40IoawT9FAG8KQSumr&#10;liz6pRuI4+3TjRZDXMdG1iOeYrjtZaKUlhY7jh9aHOilpep7P1kDZZcc8HdXvCm73t6H97n4mj5e&#10;jbm9mZ+fQASawwWGs35Uhzw6lW7i2ovewELrdUQNJOcZgWSlNIgykqsHDTLP5P8K+R8AAAD//wMA&#10;UEsBAi0AFAAGAAgAAAAhALaDOJL+AAAA4QEAABMAAAAAAAAAAAAAAAAAAAAAAFtDb250ZW50X1R5&#10;cGVzXS54bWxQSwECLQAUAAYACAAAACEAOP0h/9YAAACUAQAACwAAAAAAAAAAAAAAAAAvAQAAX3Jl&#10;bHMvLnJlbHNQSwECLQAUAAYACAAAACEA0geUxysCAABQBAAADgAAAAAAAAAAAAAAAAAuAgAAZHJz&#10;L2Uyb0RvYy54bWxQSwECLQAUAAYACAAAACEAYOi2lN8AAAAKAQAADwAAAAAAAAAAAAAAAACFBAAA&#10;ZHJzL2Rvd25yZXYueG1sUEsFBgAAAAAEAAQA8wAAAJEFAAAAAA==&#10;">
                <v:textbox>
                  <w:txbxContent>
                    <w:p w:rsidR="00EC79C3" w:rsidRPr="003F0B16" w:rsidRDefault="00EC79C3" w:rsidP="00D65D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0B16">
                        <w:rPr>
                          <w:rFonts w:ascii="Times New Roman" w:hAnsi="Times New Roman" w:cs="Times New Roman"/>
                          <w:b/>
                        </w:rPr>
                        <w:t>ЮРИС</w:t>
                      </w:r>
                      <w:r w:rsidR="003D2932" w:rsidRPr="003F0B16">
                        <w:rPr>
                          <w:rFonts w:ascii="Times New Roman" w:hAnsi="Times New Roman" w:cs="Times New Roman"/>
                          <w:b/>
                        </w:rPr>
                        <w:t>КОНСУЛЬТ</w:t>
                      </w:r>
                    </w:p>
                    <w:p w:rsidR="00D65D7C" w:rsidRPr="00D65D7C" w:rsidRDefault="00D65D7C" w:rsidP="00D65D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5D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Петухова</w:t>
                      </w:r>
                    </w:p>
                    <w:p w:rsidR="00D65D7C" w:rsidRPr="00D65D7C" w:rsidRDefault="00D65D7C" w:rsidP="00D65D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5D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Ирина Михайловна</w:t>
                      </w:r>
                    </w:p>
                    <w:p w:rsidR="00D65D7C" w:rsidRPr="00D65D7C" w:rsidRDefault="003F0B16" w:rsidP="00D65D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Тел. </w:t>
                      </w:r>
                      <w:r w:rsidR="00D65D7C" w:rsidRPr="00D65D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8(48147)</w:t>
                      </w:r>
                      <w:r w:rsidR="00AD1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65D7C" w:rsidRPr="00D65D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4-56-51</w:t>
                      </w:r>
                    </w:p>
                  </w:txbxContent>
                </v:textbox>
              </v:rect>
            </w:pict>
          </mc:Fallback>
        </mc:AlternateContent>
      </w:r>
    </w:p>
    <w:p w:rsidR="00BC6C04" w:rsidRDefault="00CF0962" w:rsidP="00BC6C04"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107949</wp:posOffset>
                </wp:positionV>
                <wp:extent cx="2600325" cy="2154555"/>
                <wp:effectExtent l="0" t="0" r="28575" b="17145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BC9" w:rsidRPr="00106BC9" w:rsidRDefault="00106BC9" w:rsidP="00106BC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06B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Культурно-досуговая деятельность:</w:t>
                            </w:r>
                          </w:p>
                          <w:p w:rsidR="00106BC9" w:rsidRPr="00106BC9" w:rsidRDefault="00106BC9" w:rsidP="00106B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6BC9">
                              <w:rPr>
                                <w:rFonts w:ascii="Times New Roman" w:hAnsi="Times New Roman" w:cs="Times New Roman"/>
                              </w:rPr>
                              <w:t>-"Клуб золотого возраста"</w:t>
                            </w:r>
                          </w:p>
                          <w:p w:rsidR="00106BC9" w:rsidRPr="00106BC9" w:rsidRDefault="00106BC9" w:rsidP="00106B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106BC9">
                              <w:rPr>
                                <w:rFonts w:ascii="Times New Roman" w:hAnsi="Times New Roman" w:cs="Times New Roman"/>
                              </w:rPr>
                              <w:t>Клуб "ЗОЖ"</w:t>
                            </w:r>
                          </w:p>
                          <w:p w:rsidR="00106BC9" w:rsidRDefault="00106BC9" w:rsidP="00106B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"Клуб по интересам "Молодая ду</w:t>
                            </w:r>
                            <w:r w:rsidRPr="00106BC9">
                              <w:rPr>
                                <w:rFonts w:ascii="Times New Roman" w:hAnsi="Times New Roman" w:cs="Times New Roman"/>
                              </w:rPr>
                              <w:t>ша"</w:t>
                            </w:r>
                          </w:p>
                          <w:p w:rsidR="00106BC9" w:rsidRDefault="00106BC9" w:rsidP="00106B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Православный клуб "Пока горит свеча"</w:t>
                            </w:r>
                          </w:p>
                          <w:p w:rsidR="00106BC9" w:rsidRDefault="00106BC9" w:rsidP="00106B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"Домашний праздник"</w:t>
                            </w:r>
                          </w:p>
                          <w:p w:rsidR="00106BC9" w:rsidRDefault="00106BC9" w:rsidP="00106B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"Социальный туризм"</w:t>
                            </w:r>
                          </w:p>
                          <w:p w:rsidR="00106BC9" w:rsidRDefault="00106BC9" w:rsidP="00106B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"Виртуальный туризм"</w:t>
                            </w:r>
                          </w:p>
                          <w:p w:rsidR="00106BC9" w:rsidRDefault="00106BC9" w:rsidP="00106B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"Кинотерапия"</w:t>
                            </w:r>
                          </w:p>
                          <w:p w:rsidR="00106BC9" w:rsidRDefault="00106BC9" w:rsidP="00106B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"Скандинавская ходьба</w:t>
                            </w:r>
                          </w:p>
                          <w:p w:rsidR="00106BC9" w:rsidRDefault="00106BC9" w:rsidP="00106B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"С компьютером на ты"</w:t>
                            </w:r>
                          </w:p>
                          <w:p w:rsidR="00845F27" w:rsidRDefault="00106BC9" w:rsidP="00106B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"Социальная библиотека"</w:t>
                            </w:r>
                          </w:p>
                          <w:p w:rsidR="00106BC9" w:rsidRPr="00106BC9" w:rsidRDefault="00106BC9" w:rsidP="00106BC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3" style="position:absolute;margin-left:244.8pt;margin-top:8.5pt;width:204.75pt;height:16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WpKQIAAFEEAAAOAAAAZHJzL2Uyb0RvYy54bWysVNtu2zAMfR+wfxD0vvjSuE2NOEWRLsOA&#10;bivW7QNkWbaFyZJGKXGyry8lp2l2wR6G+UEQRero8JD08mY/KLIT4KTRFc1mKSVCc9NI3VX065fN&#10;mwUlzjPdMGW0qOhBOHqzev1qOdpS5KY3qhFAEES7crQV7b23ZZI43ouBuZmxQqOzNTAwjyZ0SQNs&#10;RPRBJXmaXiajgcaC4cI5PL2bnHQV8dtWcP+pbZ3wRFUUufm4QlzrsCarJSs7YLaX/EiD/QOLgUmN&#10;j56g7phnZAvyN6hBcjDOtH7GzZCYtpVcxBwwmyz9JZvHnlkRc0FxnD3J5P4fLP+4ewAiG6zdBSWa&#10;DVijz6ga050SpFgEgUbrSox7tA8QUnT23vBvjmiz7jFM3AKYsResQVpZiE9+uhAMh1dJPX4wDcKz&#10;rTdRq30LQwBEFcg+luRwKonYe8LxML9M04u8oISjL8+KeVEU8Q1WPl+34Pw7YQYSNhUFZB/h2e7e&#10;+UCHlc8hkb5RstlIpaIBXb1WQHYM+2MTvyO6Ow9TmowVvS6QyN8h0vj9CWKQHhtdyaGii1MQK4Nu&#10;b3UT29AzqaY9Ulb6KGTQbqqB39f7WKqr8EDQtTbNAZUFM/U1ziFuegM/KBmxpyvqvm8ZCErUe43V&#10;uc7m8zAE0ZgXVzkacO6pzz1Mc4SqqKdk2q79NDhbC7Lr8aUsqqHNLVa0lVHrF1ZH+ti3sQTHGQuD&#10;cW7HqJc/weoJAAD//wMAUEsDBBQABgAIAAAAIQBJh1b73wAAAAoBAAAPAAAAZHJzL2Rvd25yZXYu&#10;eG1sTI9BT4NAEIXvJv6HzZh4s0uLIiBLYzQ18djSi7eBHQFldwm7tOivdzzpcfK+vPlesV3MIE40&#10;+d5ZBetVBIJs43RvWwXHaneTgvABrcbBWVLwRR625eVFgbl2Z7un0yG0gkusz1FBF8KYS+mbjgz6&#10;lRvJcvbuJoOBz6mVesIzl5tBbqIokQZ7yx86HOmpo+bzMBsFdb854ve+eolMtovD61J9zG/PSl1f&#10;LY8PIAIt4Q+GX31Wh5Kdajdb7cWg4DbNEkY5uOdNDKRZtgZRK4jvkhhkWcj/E8ofAAAA//8DAFBL&#10;AQItABQABgAIAAAAIQC2gziS/gAAAOEBAAATAAAAAAAAAAAAAAAAAAAAAABbQ29udGVudF9UeXBl&#10;c10ueG1sUEsBAi0AFAAGAAgAAAAhADj9If/WAAAAlAEAAAsAAAAAAAAAAAAAAAAALwEAAF9yZWxz&#10;Ly5yZWxzUEsBAi0AFAAGAAgAAAAhAOX7NakpAgAAUQQAAA4AAAAAAAAAAAAAAAAALgIAAGRycy9l&#10;Mm9Eb2MueG1sUEsBAi0AFAAGAAgAAAAhAEmHVvvfAAAACgEAAA8AAAAAAAAAAAAAAAAAgwQAAGRy&#10;cy9kb3ducmV2LnhtbFBLBQYAAAAABAAEAPMAAACPBQAAAAA=&#10;">
                <v:textbox>
                  <w:txbxContent>
                    <w:p w:rsidR="00106BC9" w:rsidRPr="00106BC9" w:rsidRDefault="00106BC9" w:rsidP="00106BC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06BC9">
                        <w:rPr>
                          <w:rFonts w:ascii="Times New Roman" w:hAnsi="Times New Roman" w:cs="Times New Roman"/>
                          <w:b/>
                          <w:i/>
                        </w:rPr>
                        <w:t>Культурно-досуговая деятельность:</w:t>
                      </w:r>
                    </w:p>
                    <w:p w:rsidR="00106BC9" w:rsidRPr="00106BC9" w:rsidRDefault="00106BC9" w:rsidP="00106BC9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106BC9">
                        <w:rPr>
                          <w:rFonts w:ascii="Times New Roman" w:hAnsi="Times New Roman" w:cs="Times New Roman"/>
                        </w:rPr>
                        <w:t>-"Клуб золотого возраста"</w:t>
                      </w:r>
                    </w:p>
                    <w:p w:rsidR="00106BC9" w:rsidRPr="00106BC9" w:rsidRDefault="00106BC9" w:rsidP="00106BC9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106BC9">
                        <w:rPr>
                          <w:rFonts w:ascii="Times New Roman" w:hAnsi="Times New Roman" w:cs="Times New Roman"/>
                        </w:rPr>
                        <w:t>Клуб "ЗОЖ"</w:t>
                      </w:r>
                    </w:p>
                    <w:p w:rsidR="00106BC9" w:rsidRDefault="00106BC9" w:rsidP="00106BC9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"Клуб по интересам "Молодая ду</w:t>
                      </w:r>
                      <w:r w:rsidRPr="00106BC9">
                        <w:rPr>
                          <w:rFonts w:ascii="Times New Roman" w:hAnsi="Times New Roman" w:cs="Times New Roman"/>
                        </w:rPr>
                        <w:t>ша"</w:t>
                      </w:r>
                    </w:p>
                    <w:p w:rsidR="00106BC9" w:rsidRDefault="00106BC9" w:rsidP="00106BC9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Православный клуб "Пока горит свеча"</w:t>
                      </w:r>
                    </w:p>
                    <w:p w:rsidR="00106BC9" w:rsidRDefault="00106BC9" w:rsidP="00106BC9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"Домашний праздник"</w:t>
                      </w:r>
                    </w:p>
                    <w:p w:rsidR="00106BC9" w:rsidRDefault="00106BC9" w:rsidP="00106BC9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"Социальный туризм"</w:t>
                      </w:r>
                    </w:p>
                    <w:p w:rsidR="00106BC9" w:rsidRDefault="00106BC9" w:rsidP="00106BC9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"Виртуальный туризм"</w:t>
                      </w:r>
                    </w:p>
                    <w:p w:rsidR="00106BC9" w:rsidRDefault="00106BC9" w:rsidP="00106BC9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"Кинотерапия"</w:t>
                      </w:r>
                    </w:p>
                    <w:p w:rsidR="00106BC9" w:rsidRDefault="00106BC9" w:rsidP="00106BC9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"Скандинавская ходьба</w:t>
                      </w:r>
                    </w:p>
                    <w:p w:rsidR="00106BC9" w:rsidRDefault="00106BC9" w:rsidP="00106BC9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"С компьютером на ты"</w:t>
                      </w:r>
                    </w:p>
                    <w:p w:rsidR="00845F27" w:rsidRDefault="00106BC9" w:rsidP="00106BC9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"Социальная библиотека"</w:t>
                      </w:r>
                    </w:p>
                    <w:p w:rsidR="00106BC9" w:rsidRPr="00106BC9" w:rsidRDefault="00106BC9" w:rsidP="00106BC9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1B7D" w:rsidRDefault="00CF0962" w:rsidP="00BC6C04">
      <w:pPr>
        <w:tabs>
          <w:tab w:val="left" w:pos="12930"/>
        </w:tabs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8061960</wp:posOffset>
                </wp:positionH>
                <wp:positionV relativeFrom="paragraph">
                  <wp:posOffset>40640</wp:posOffset>
                </wp:positionV>
                <wp:extent cx="295275" cy="238125"/>
                <wp:effectExtent l="38100" t="8255" r="38100" b="10795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67" style="position:absolute;margin-left:634.8pt;margin-top:3.2pt;width:23.2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GLPgIAAJUEAAAOAAAAZHJzL2Uyb0RvYy54bWysVEuP0zAQviPxHyzfaZrQst2o6WrVZRHS&#10;AistcJ/aTmPwC9ttuv+esZN2W7ghcnBmMuNvHt9MljcHrche+CCtaWg5mVIiDLNcmm1Dv329f7Og&#10;JEQwHJQ1oqHPItCb1etXy97VorKdVVx4giAm1L1raBejq4sisE5oCBPrhEFja72GiKrfFtxDj+ha&#10;FdV0+q7orefOWyZCwK93g5GuMn7bCha/tG0QkaiGYm4xnz6fm3QWqyXUWw+uk2xMA/4hCw3SYNAT&#10;1B1EIDsv/4LSknkbbBsnzOrCtq1kIteA1ZTTP6p56sCJXAs2J7hTm8L/g2Wf94+eSI7cVZQY0MjR&#10;7S7aHJrMrlKDehdq9Htyjz6VGNyDZT8DMXbdgdmKW+9t3wngmFaZ/IuLC0kJeJVs+k+WIzwgfO7V&#10;ofU6AWIXyCFT8nyiRBwiYfixup5XV3NKGJqqt4uymucIUB8vOx/iB2E1SUJDue1NTihHgP1DiJkW&#10;PtYG/EdJSasVsrwHReZTfMYpOPPBXrz4VMlpDDsiFlAfA+eWWCX5vVQqK367WStPEL6h9/kZL4dz&#10;N2VI31Asb55TvbCFc4iU4Sn+hZuWEZdHSd3QxckJ6sTFe8PzaEeQapAxZWVGchIfA68by5+RG2+H&#10;zcBNRkHAd3xT0uNeNDT82oEXlKiPBhm+LmeztEhZmc2vKlT8uWVzbgHDOovrhmCDuI7D8u2cl9sO&#10;Y5W5emPT0LUyHsdnyGtMF2cfpYvlOtez18vfZPUbAAD//wMAUEsDBBQABgAIAAAAIQD0DPFp3QAA&#10;AAoBAAAPAAAAZHJzL2Rvd25yZXYueG1sTI/LTsMwEEX3SPyDNUjsqOM+LBriVKhSJXZAywdM4yGJ&#10;iO1gO6n5e9wVLK/m6N4z1S6Zgc3kQ++sArEogJFtnO5tq+DjdHh4BBYiWo2Ds6TghwLs6tubCkvt&#10;Lvad5mNsWS6xoUQFXYxjyXloOjIYFm4km2+fzhuMOfqWa4+XXG4GviwKyQ32Ni90ONK+o+brOBkF&#10;3/ObeEEh02tK0+j1YbPZx1Gp+7v0/AQsUop/MFz1szrU2ensJqsDG3Jeyq3MrAK5BnYFVkIKYGcF&#10;69UWeF3x/y/UvwAAAP//AwBQSwECLQAUAAYACAAAACEAtoM4kv4AAADhAQAAEwAAAAAAAAAAAAAA&#10;AAAAAAAAW0NvbnRlbnRfVHlwZXNdLnhtbFBLAQItABQABgAIAAAAIQA4/SH/1gAAAJQBAAALAAAA&#10;AAAAAAAAAAAAAC8BAABfcmVscy8ucmVsc1BLAQItABQABgAIAAAAIQAX7eGLPgIAAJUEAAAOAAAA&#10;AAAAAAAAAAAAAC4CAABkcnMvZTJvRG9jLnhtbFBLAQItABQABgAIAAAAIQD0DPFp3QAAAAo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212090</wp:posOffset>
                </wp:positionV>
                <wp:extent cx="2000250" cy="914400"/>
                <wp:effectExtent l="0" t="0" r="19050" b="1905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B96" w:rsidRPr="00AD1427" w:rsidRDefault="00AD1427" w:rsidP="00A03B9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D14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Заведующая отделение срочного социального обслуживания</w:t>
                            </w:r>
                          </w:p>
                          <w:p w:rsidR="00AD1427" w:rsidRPr="00A03B96" w:rsidRDefault="00AD1427" w:rsidP="00A03B9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4C64" w:rsidRPr="00580BFD" w:rsidRDefault="00644C64" w:rsidP="00644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44C64" w:rsidRDefault="00644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margin-left:565.8pt;margin-top:16.7pt;width:157.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zuKAIAAFAEAAAOAAAAZHJzL2Uyb0RvYy54bWysVNuO0zAQfUfiHyy/01zUsiVqulp1KUJa&#10;YMXCBziOk1j4xthtWr6esdOWLvCEyINle8bHZ84ZZ3V70IrsBXhpTU2LWU6JMNy20vQ1/fpl+2pJ&#10;iQ/MtExZI2p6FJ7erl++WI2uEqUdrGoFEAQxvhpdTYcQXJVlng9CMz+zThgMdhY0C7iEPmuBjYiu&#10;VVbm+etstNA6sFx4j7v3U5CuE37XCR4+dZ0XgaiaIreQRkhjE8dsvWJVD8wNkp9osH9goZk0eOkF&#10;6p4FRnYg/4DSkoP1tgszbnVmu05ykWrAaor8t2qeBuZEqgXF8e4ik/9/sPzj/hGIbNG7ghLDNHr0&#10;GVVjpleClDdRoNH5CvOe3CPEEr17sPybJ8ZuBkwTdwB2HARrkVYR87NnB+LC41HSjB9si/BsF2zS&#10;6tCBjoCoAjkkS44XS8QhEI6b6HFeLtA5jrE3xXyeJ88yVp1PO/DhnbCaxElNAckndLZ/8CGyYdU5&#10;JbG3SrZbqVRaQN9sFJA9w/bYpi8VgEVepylDRrx9US4S8rOYv4ZAsvj9DULLgH2upK7p8pLEqijb&#10;W9OmLgxMqmmOlJU56RilmywIh+aQnFqeTWlse0RhwU5tjc8QJ4OFH5SM2NI19d93DAQl6r1Bc5J8&#10;+AbSYr64KVFWuI401xFmOELVNFAyTTdhejc7B7If8KYiqWHsHRrayaR1NHtidaKPbZssOD2x+C6u&#10;1ynr149g/RMAAP//AwBQSwMEFAAGAAgAAAAhABeunZHgAAAADAEAAA8AAABkcnMvZG93bnJldi54&#10;bWxMj0FPg0AQhe8m/ofNmHizC4VQRZbGaGrisaUXbwO7AsrOEnZp0V/v9KS3eTMvb75XbBc7iJOZ&#10;fO9IQbyKQBhqnO6pVXCsdnf3IHxA0jg4Mgq+jYdteX1VYK7dmfbmdAit4BDyOSroQhhzKX3TGYt+&#10;5UZDfPtwk8XAcmqlnvDM4XaQ6yjKpMWe+EOHo3nuTPN1mK2Cul8f8WdfvUb2YZeEt6X6nN9flLq9&#10;WZ4eQQSzhD8zXPAZHUpmqt1M2ouBdZzEGXsVJEkK4uJI04w3NU+bTQqyLOT/EuUvAAAA//8DAFBL&#10;AQItABQABgAIAAAAIQC2gziS/gAAAOEBAAATAAAAAAAAAAAAAAAAAAAAAABbQ29udGVudF9UeXBl&#10;c10ueG1sUEsBAi0AFAAGAAgAAAAhADj9If/WAAAAlAEAAAsAAAAAAAAAAAAAAAAALwEAAF9yZWxz&#10;Ly5yZWxzUEsBAi0AFAAGAAgAAAAhAA0SLO4oAgAAUAQAAA4AAAAAAAAAAAAAAAAALgIAAGRycy9l&#10;Mm9Eb2MueG1sUEsBAi0AFAAGAAgAAAAhABeunZHgAAAADAEAAA8AAAAAAAAAAAAAAAAAggQAAGRy&#10;cy9kb3ducmV2LnhtbFBLBQYAAAAABAAEAPMAAACPBQAAAAA=&#10;">
                <v:textbox>
                  <w:txbxContent>
                    <w:p w:rsidR="00A03B96" w:rsidRPr="00AD1427" w:rsidRDefault="00AD1427" w:rsidP="00A03B9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D142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Заведующая отделение срочного социального обслуживания</w:t>
                      </w:r>
                    </w:p>
                    <w:p w:rsidR="00AD1427" w:rsidRPr="00A03B96" w:rsidRDefault="00AD1427" w:rsidP="00A03B9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44C64" w:rsidRPr="00580BFD" w:rsidRDefault="00644C64" w:rsidP="00644C6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44C64" w:rsidRDefault="00644C64"/>
                  </w:txbxContent>
                </v:textbox>
              </v:rect>
            </w:pict>
          </mc:Fallback>
        </mc:AlternateContent>
      </w:r>
      <w:r w:rsidR="00BC6C04">
        <w:tab/>
      </w:r>
    </w:p>
    <w:p w:rsidR="00751B7D" w:rsidRPr="00751B7D" w:rsidRDefault="00CF0962" w:rsidP="00751B7D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50800</wp:posOffset>
                </wp:positionV>
                <wp:extent cx="1952625" cy="904875"/>
                <wp:effectExtent l="9525" t="7620" r="9525" b="1143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16" w:rsidRPr="009C58AA" w:rsidRDefault="003F0B16" w:rsidP="009C58A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C58A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Отделение социального обслуживания на дому</w:t>
                            </w:r>
                          </w:p>
                          <w:p w:rsidR="009C58AA" w:rsidRPr="009C58AA" w:rsidRDefault="009C58AA" w:rsidP="009C5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  8(48147) 4-56-71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-33.45pt;margin-top:4pt;width:153.75pt;height:7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o8KAIAAFAEAAAOAAAAZHJzL2Uyb0RvYy54bWysVNtu2zAMfR+wfxD0vtgOnDYx4hRFugwD&#10;urVYtw+QZdkWJksapcTOvn6UnKbZBXsY5gdBlKjDw0PS65uxV+QgwEmjS5rNUkqE5qaWui3pl8+7&#10;N0tKnGe6ZspoUdKjcPRm8/rVerCFmJvOqFoAQRDtisGWtPPeFknieCd65mbGCo2XjYGeeTShTWpg&#10;A6L3Kpmn6VUyGKgtGC6cw9O76ZJuIn7TCO4fmsYJT1RJkZuPK8S1CmuyWbOiBWY7yU802D+w6JnU&#10;GPQMdcc8I3uQv0H1koNxpvEzbvrENI3kIuaA2WTpL9k8dcyKmAuK4+xZJvf/YPnHwyMQWWPtUB7N&#10;eqzRJ1SN6VYJkudBoMG6Av2e7COEFJ29N/yrI9psO3QTtwBm6ASrkVYW/JOfHgTD4VNSDR9MjfBs&#10;703UamygD4CoAhljSY7nkojRE46H2Woxv5ovKOF4t0rz5fUihmDF82sLzr8TpidhU1JA8hGdHe6d&#10;D2xY8ewS2Rsl651UKhrQVlsF5MCwPXbxO6G7SzelyYDRF8jj7xBp/P4E0UuPfa5kX9Ll2YkVQba3&#10;uo5d6JlU0x4pK33SMUg3lcCP1RgrtQoBgqyVqY8oLJiprXEMcdMZ+E7JgC1dUvdtz0BQot5rLM4q&#10;y/MwA9HIF9dzNODyprq8YZojVEk9JdN266e52VuQbYeRsqiGNrdY0EZGrV9Ynehj28YSnEYszMWl&#10;Hb1efgSbHwAAAP//AwBQSwMEFAAGAAgAAAAhAHb3QPLeAAAACQEAAA8AAABkcnMvZG93bnJldi54&#10;bWxMj8FOwzAQRO9I/IO1SNxam0CjNsSpEKhIHNv0wm0TL0kgtqPYaQNfz3Iqx9U8zb7Jt7PtxYnG&#10;0Hmn4W6pQJCrvelco+FY7hZrECGiM9h7Rxq+KcC2uL7KMTP+7PZ0OsRGcIkLGWpoYxwyKUPdksWw&#10;9AM5zj78aDHyOTbSjHjmctvLRKlUWuwcf2hxoOeW6q/DZDVUXXLEn335quxmdx/f5vJzen/R+vZm&#10;fnoEEWmOFxj+9FkdCnaq/ORMEL2GRZpuGNWw5kmcJw8qBVExuFIrkEUu/y8ofgEAAP//AwBQSwEC&#10;LQAUAAYACAAAACEAtoM4kv4AAADhAQAAEwAAAAAAAAAAAAAAAAAAAAAAW0NvbnRlbnRfVHlwZXNd&#10;LnhtbFBLAQItABQABgAIAAAAIQA4/SH/1gAAAJQBAAALAAAAAAAAAAAAAAAAAC8BAABfcmVscy8u&#10;cmVsc1BLAQItABQABgAIAAAAIQBbzLo8KAIAAFAEAAAOAAAAAAAAAAAAAAAAAC4CAABkcnMvZTJv&#10;RG9jLnhtbFBLAQItABQABgAIAAAAIQB290Dy3gAAAAkBAAAPAAAAAAAAAAAAAAAAAIIEAABkcnMv&#10;ZG93bnJldi54bWxQSwUGAAAAAAQABADzAAAAjQUAAAAA&#10;">
                <v:textbox>
                  <w:txbxContent>
                    <w:p w:rsidR="003F0B16" w:rsidRPr="009C58AA" w:rsidRDefault="003F0B16" w:rsidP="009C58A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C58A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Отделение социального обслуживания на дому</w:t>
                      </w:r>
                    </w:p>
                    <w:p w:rsidR="009C58AA" w:rsidRPr="009C58AA" w:rsidRDefault="009C58AA" w:rsidP="009C58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  8(48147) 4-56-71</w:t>
                      </w:r>
                    </w:p>
                  </w:txbxContent>
                </v:textbox>
              </v:rect>
            </w:pict>
          </mc:Fallback>
        </mc:AlternateContent>
      </w:r>
    </w:p>
    <w:p w:rsidR="00751B7D" w:rsidRPr="00751B7D" w:rsidRDefault="00751B7D" w:rsidP="00751B7D"/>
    <w:p w:rsidR="00751B7D" w:rsidRPr="00751B7D" w:rsidRDefault="00CF0962" w:rsidP="00751B7D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309245</wp:posOffset>
                </wp:positionV>
                <wp:extent cx="4162425" cy="1287780"/>
                <wp:effectExtent l="9525" t="7620" r="28575" b="5715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128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9.05pt;margin-top:24.35pt;width:327.75pt;height:10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EbOAIAAGQEAAAOAAAAZHJzL2Uyb0RvYy54bWysVMuO2yAU3VfqPyD2iWPXeVlxRiM76Wba&#10;RprpBxDANioGBCROVPXfeyGPdqabqqoX+GLu49xzD149nHqJjtw6oVWJ0/EEI66oZkK1Jf76sh0t&#10;MHKeKEakVrzEZ+7ww/r9u9VgCp7pTkvGLYIkyhWDKXHnvSmSxNGO98SNteEKDhtte+Jha9uEWTJA&#10;9l4m2WQySwZtmbGacufga305xOuYv2k49V+axnGPZIkBm4+rjes+rMl6RYrWEtMJeoVB/gFFT4SC&#10;ovdUNfEEHaz4I1UvqNVON35MdZ/ophGUxx6gm3TyppvnjhgeewFynLnT5P5fWvr5uLNIsBIvMVKk&#10;hxE9HryOldF0GvgZjCvArVI7GzqkJ/VsnjT95pDSVUdUy6P3y9lAcBoiklchYeMMVNkPnzQDHwIF&#10;IlmnxvYhJdCATnEm5/tM+MkjCh/zdJbl2RQjCmdptpjPF3FqCSlu4cY6/5HrHgWjxM5bItrOV1op&#10;mL+2aSxGjk/OB3CkuAWE2kpvhZRRBlKhAXiYQrVw4rQULBzGjW33lbToSIKQ4hM7feNm9UGxmKzj&#10;hG2utidCgo18pMhbAaRJjkO1njOMJIe7E6wLPKlCRSAAAF+ti5a+LyfLzWKzyEd5NtuM8kldjx63&#10;VT6abdP5tP5QV1Wd/gjg07zoBGNcBfw3Xaf53+nmesMuirwr+05U8jp7ZBTA3t4RdFRAGPpFPnvN&#10;zjsbugtiAClH5+u1C3fl9330+vVzWP8EAAD//wMAUEsDBBQABgAIAAAAIQCkGiPr4QAAAAkBAAAP&#10;AAAAZHJzL2Rvd25yZXYueG1sTI/BTsMwEETvSPyDtUjcqJNC0jRkUwEVIheQaBHi6MZLbBHbUey2&#10;KV+POcFxNKOZN9VqMj070Oi1swjpLAFGtnVS2w7hbft4VQDzQVgpemcJ4UQeVvX5WSVK6Y72lQ6b&#10;0LFYYn0pEFQIQ8m5bxUZ4WduIBu9TzcaEaIcOy5HcYzlpufzJMm5EdrGBSUGelDUfm32BiGsP04q&#10;f2/vl/pl+/Sc6++madaIlxfT3S2wQFP4C8MvfkSHOjLt3N5Kz3qEZZHGJMJNsQAW/UV2nQPbIcyz&#10;NANeV/z/g/oHAAD//wMAUEsBAi0AFAAGAAgAAAAhALaDOJL+AAAA4QEAABMAAAAAAAAAAAAAAAAA&#10;AAAAAFtDb250ZW50X1R5cGVzXS54bWxQSwECLQAUAAYACAAAACEAOP0h/9YAAACUAQAACwAAAAAA&#10;AAAAAAAAAAAvAQAAX3JlbHMvLnJlbHNQSwECLQAUAAYACAAAACEAs98hGzgCAABkBAAADgAAAAAA&#10;AAAAAAAAAAAuAgAAZHJzL2Uyb0RvYy54bWxQSwECLQAUAAYACAAAACEApBoj6+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309245</wp:posOffset>
                </wp:positionV>
                <wp:extent cx="1876425" cy="1287780"/>
                <wp:effectExtent l="9525" t="7620" r="47625" b="5715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128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9.05pt;margin-top:24.35pt;width:147.75pt;height:10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a9OgIAAGQEAAAOAAAAZHJzL2Uyb0RvYy54bWysVMuO2yAU3VfqPyD2GdsZJ3GsOKORnXQz&#10;7USa6QcQwDEqBgQkTlT133shj3amm6qqF/hi7uPccw9ePBx7iQ7cOqFVhbO7FCOuqGZC7Sr89XU9&#10;KjBynihGpFa8wifu8MPy44fFYEo+1p2WjFsESZQrB1PhzntTJomjHe+Ju9OGKzhste2Jh63dJcyS&#10;AbL3Mhmn6TQZtGXGasqdg6/N+RAvY/625dQ/t63jHskKAzYfVxvXbViT5YKUO0tMJ+gFBvkHFD0R&#10;CoreUjXEE7S34o9UvaBWO936O6r7RLetoDz2AN1k6btuXjpieOwFyHHmRpP7f2npl8PGIsEqPMVI&#10;kR5G9Lj3OlZGk/vAz2BcCW612tjQIT2qF/Ok6TeHlK47onY8er+eDARnISJ5ExI2zkCV7fBZM/Ah&#10;UCCSdWxtH1ICDegYZ3K6zYQfPaLwMStm03w8wYjCWTYuZrMiTi0h5TXcWOc/cd2jYFTYeUvErvO1&#10;Vgrmr20Wi5HDk/MBHCmvAaG20mshZZSBVGio8HwC1cKJ01KwcBg3dretpUUHEoQUn9jpOzer94rF&#10;ZB0nbHWxPRESbOQjRd4KIE1yHKr1nGEkOdydYJ3hSRUqAgEA+GKdtfR9ns5XxarIR/l4uhrladOM&#10;Htd1Ppqus9mkuW/qusl+BPBZXnaCMa4C/quus/zvdHO5YWdF3pR9Iyp5mz0yCmCv7wg6KiAM/Syf&#10;rWanjQ3dBTGAlKPz5dqFu/L7Pnr9+jksfwIAAP//AwBQSwMEFAAGAAgAAAAhAMErSRnhAAAACQEA&#10;AA8AAABkcnMvZG93bnJldi54bWxMj8FOwzAQRO9I/IO1SNyok5aGJGRTARUiF5BoEeLoxia2iNdR&#10;7LYpX485wXE0o5k31WqyPTuo0RtHCOksAaaoddJQh/C2fbzKgfkgSIrekUI4KQ+r+vysEqV0R3pV&#10;h03oWCwhXwoEHcJQcu5brazwMzcoit6nG60IUY4dl6M4xnLb83mSZNwKQ3FBi0E9aNV+bfYWIaw/&#10;Tjp7b+8L87J9es7Md9M0a8TLi+nuFlhQU/gLwy9+RIc6Mu3cnqRnPUKRpzGJcJ3fAIv+olhkwHYI&#10;82W6BF5X/P+D+gcAAP//AwBQSwECLQAUAAYACAAAACEAtoM4kv4AAADhAQAAEwAAAAAAAAAAAAAA&#10;AAAAAAAAW0NvbnRlbnRfVHlwZXNdLnhtbFBLAQItABQABgAIAAAAIQA4/SH/1gAAAJQBAAALAAAA&#10;AAAAAAAAAAAAAC8BAABfcmVscy8ucmVsc1BLAQItABQABgAIAAAAIQCnAOa9OgIAAGQEAAAOAAAA&#10;AAAAAAAAAAAAAC4CAABkcnMvZTJvRG9jLnhtbFBLAQItABQABgAIAAAAIQDBK0kZ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309245</wp:posOffset>
                </wp:positionV>
                <wp:extent cx="0" cy="1287780"/>
                <wp:effectExtent l="57150" t="7620" r="57150" b="19050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5.3pt;margin-top:24.35pt;width:0;height:10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cf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MVKk&#10;gxE9Hr2OldF0FvjpjSvArVI7GzqkZ/VsnjT95pDSVUvUgUfvl4uB4CxEJG9CwsYZqLLvP2kGPgQK&#10;RLLOje1CSqABneNMLveZ8LNHdDikcJpNFvP5Is4rIcUt0FjnP3LdoWCU2HlLxKH1lVYKJq9tFsuQ&#10;05PzARYpbgGhqtJbIWUUgFSoL/FyOpnGAKelYOEyuDl72FfSohMJEoq/2CPcvHaz+qhYTNZywjZX&#10;2xMhwUY+kuOtALokx6FaxxlGksOrCdYAT6pQEVoHwFdrUNH3ZbrcLDaLfJRPZptRntb16HFb5aPZ&#10;NptP6w91VdXZjwA+y4tWMMZVwH9TdJb/nWKub2vQ4l3Td6KSt9kjowD29h9Bx9mHcQ/C2Wt22dnQ&#10;XZABiDg6Xx9ceCWv99Hr12dh/RMAAP//AwBQSwMEFAAGAAgAAAAhAC3eE8LfAAAACAEAAA8AAABk&#10;cnMvZG93bnJldi54bWxMj81OwzAQhO9IvIO1SNyo04qGNmRTARUilyL1R4ijGy+JRbyOYrdNeXoM&#10;FziOZjTzTb4YbCuO1HvjGGE8SkAQV04brhF22+ebGQgfFGvVOiaEM3lYFJcXucq0O/GajptQi1jC&#10;PlMITQhdJqWvGrLKj1xHHL0P11sVouxrqXt1iuW2lZMkSaVVhuNCozp6aqj63BwsQli+n5v0rXqc&#10;m9ftyyo1X2VZLhGvr4aHexCBhvAXhh/8iA5FZNq7A2svWoR5ksYkwu3sDkT0f/UeYTIdT0EWufx/&#10;oPgGAAD//wMAUEsBAi0AFAAGAAgAAAAhALaDOJL+AAAA4QEAABMAAAAAAAAAAAAAAAAAAAAAAFtD&#10;b250ZW50X1R5cGVzXS54bWxQSwECLQAUAAYACAAAACEAOP0h/9YAAACUAQAACwAAAAAAAAAAAAAA&#10;AAAvAQAAX3JlbHMvLnJlbHNQSwECLQAUAAYACAAAACEANTrnHzQCAABeBAAADgAAAAAAAAAAAAAA&#10;AAAuAgAAZHJzL2Uyb0RvYy54bWxQSwECLQAUAAYACAAAACEALd4Twt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8061960</wp:posOffset>
                </wp:positionH>
                <wp:positionV relativeFrom="paragraph">
                  <wp:posOffset>71120</wp:posOffset>
                </wp:positionV>
                <wp:extent cx="295275" cy="238125"/>
                <wp:effectExtent l="38100" t="7620" r="38100" b="1143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67" style="position:absolute;margin-left:634.8pt;margin-top:5.6pt;width:23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V8PQIAAJQEAAAOAAAAZHJzL2Uyb0RvYy54bWysVN1v0zAQf0fif7D8TtNkLeuipdPUMYQ0&#10;YNKA96vtNAZ/YbtN999zdrKSwhsiD85d7vy7j99drm+OWpGD8EFa09ByNqdEGGa5NLuGfv1y/2ZF&#10;SYhgOChrREOfRaA369evrntXi8p2VnHhCYKYUPeuoV2Mri6KwDqhIcysEwaNrfUaIqp+V3APPaJr&#10;VVTz+duit547b5kIAb/eDUa6zvhtK1j83LZBRKIairnFfPp8btNZrK+h3nlwnWRjGvAPWWiQBoOe&#10;oO4gAtl7+ReUlszbYNs4Y1YXtm0lE7kGrKac/1HNUwdO5FqwOcGd2hT+Hyz7dHj0RPKGXlBiQCNF&#10;t/toc2SyWKX+9C7U6PbkHn2qMLgHy34EYuymA7MTt97bvhPAMasy+RdnF5IS8CrZ9h8tR3hA+Nyq&#10;Y+t1AsQmkGNm5PnEiDhGwvBjdbWsLpeUMDRVF6uyWuYIUL9cdj7E98JqkoSGctubnFCOAIeHEDMr&#10;fKwN+PeSklYrJPkAiizn+IxDMPGppj5VchrDjogF1C+Bc0uskvxeKpUVv9tulCcI39D7/IyXw9RN&#10;GdI3FMtb5lTPbGEKkTI8xT9z0zLi7iipG7o6OUGduHhneJ7sCFINMqaszEhO4mPgdWv5M3Lj7bAY&#10;uMgoCPiGb0p6XIuGhp978IIS9cEgw1flYpH2KCuL5WWFip9atlMLGNZZ3DYEG8RNHHZv77zcdRir&#10;zNUbm4aulfFlfIa8xnRx9FE6262pnr1+/0zWvwAAAP//AwBQSwMEFAAGAAgAAAAhABao+l3dAAAA&#10;CwEAAA8AAABkcnMvZG93bnJldi54bWxMj0FOwzAQRfdI3MEaJHbUcaCmhDgVqlSJHVA4wDQ2SUQ8&#10;DraTmtvjrmA3X/P05029TXZki/FhcKRArApghlqnB+oUfLzvbzbAQkTSODoyCn5MgG1zeVFjpd2J&#10;3sxyiB3LJRQqVNDHOFWch7Y3FsPKTYby7tN5izFH33Ht8ZTL7cjLopDc4kD5Qo+T2fWm/TrMVsH3&#10;8iqeUcj0ktI8eb1fr3dxUur6Kj09AosmxT8YzvpZHZrsdHQz6cDGnEv5IDObJ1ECOxO3QgpgRwV3&#10;m3vgTc3//9D8AgAA//8DAFBLAQItABQABgAIAAAAIQC2gziS/gAAAOEBAAATAAAAAAAAAAAAAAAA&#10;AAAAAABbQ29udGVudF9UeXBlc10ueG1sUEsBAi0AFAAGAAgAAAAhADj9If/WAAAAlAEAAAsAAAAA&#10;AAAAAAAAAAAALwEAAF9yZWxzLy5yZWxzUEsBAi0AFAAGAAgAAAAhAEeORXw9AgAAlAQAAA4AAAAA&#10;AAAAAAAAAAAALgIAAGRycy9lMm9Eb2MueG1sUEsBAi0AFAAGAAgAAAAhABao+l3dAAAACwEAAA8A&#10;AAAAAAAAAAAAAAAAlw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227965</wp:posOffset>
                </wp:positionV>
                <wp:extent cx="2000250" cy="809625"/>
                <wp:effectExtent l="0" t="0" r="19050" b="2857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B7D" w:rsidRPr="003F0B16" w:rsidRDefault="00751B7D" w:rsidP="00751B7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F0B1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Специалист по социальной работе </w:t>
                            </w:r>
                          </w:p>
                          <w:p w:rsidR="000B3C77" w:rsidRPr="003F0B16" w:rsidRDefault="00CF0962" w:rsidP="00CD1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Лосева О.М.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margin-left:565.8pt;margin-top:17.95pt;width:157.5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LxKAIAAFAEAAAOAAAAZHJzL2Uyb0RvYy54bWysVNuO0zAQfUfiHyy/0ySlXbZR09WqSxHS&#10;AisWPsBxnMTCN8Zuk/L1O3YvWy7iAZEHy+MZH585M5PlzagV2Qnw0pqKFpOcEmG4baTpKvr1y+bV&#10;NSU+MNMwZY2o6F54erN6+WI5uFJMbW9VI4AgiPHl4Crah+DKLPO8F5r5iXXCoLO1oFlAE7qsATYg&#10;ulbZNM+vssFC48By4T2e3h2cdJXw21bw8KltvQhEVRS5hbRCWuu4ZqslKztgrpf8SIP9AwvNpMFH&#10;z1B3LDCyBfkblJYcrLdtmHCrM9u2kouUA2ZT5L9k89gzJ1IuKI53Z5n8/4PlH3cPQGRT0Tklhmks&#10;0WcUjZlOCfJ6HvUZnC8x7NE9QMzQu3vLv3li7LrHMHELYIdesAZZFTE+++lCNDxeJfXwwTYIz7bB&#10;JqnGFnQERBHImCqyP1dEjIFwPMQS59M5Fo6j7zpfXE0TpYyVp9sOfHgnrCZxU1FA8gmd7e59iGxY&#10;eQpJ7K2SzUYqlQzo6rUCsmPYHZv0pQQwycswZchQ0cUc3/47BJLF708QWgZscyV1zOIUxMoo21vT&#10;pCYMTKrDHikrc9QxSncoQRjrMRWqSC9EXWvb7FFZsIe2xjHETW/hByUDtnRF/fctA0GJem+wOoti&#10;NoszkIzZ/M0UDbj01JceZjhCVTRQctiuw2Futg5k1+NLRZLD2FusaCuT2M+sjvyxbVMNjiMW5+LS&#10;TlHPP4LVEwAAAP//AwBQSwMEFAAGAAgAAAAhAFgDtF3gAAAADAEAAA8AAABkcnMvZG93bnJldi54&#10;bWxMj0FPg0AQhe8m/ofNmHizCwWJRZbGaGrisaUXbwM7AsruEnZp0V/v9KS3eTMvb75XbBcziBNN&#10;vndWQbyKQJBtnO5tq+BY7e4eQPiAVuPgLCn4Jg/b8vqqwFy7s93T6RBawSHW56igC2HMpfRNRwb9&#10;yo1k+fbhJoOB5dRKPeGZw80g11GUSYO95Q8djvTcUfN1mI2Cul8f8WdfvUZms0vC21J9zu8vSt3e&#10;LE+PIAIt4c8MF3xGh5KZajdb7cXAOk7ijL0KkvsNiIsjTTPe1DxlSQqyLOT/EuUvAAAA//8DAFBL&#10;AQItABQABgAIAAAAIQC2gziS/gAAAOEBAAATAAAAAAAAAAAAAAAAAAAAAABbQ29udGVudF9UeXBl&#10;c10ueG1sUEsBAi0AFAAGAAgAAAAhADj9If/WAAAAlAEAAAsAAAAAAAAAAAAAAAAALwEAAF9yZWxz&#10;Ly5yZWxzUEsBAi0AFAAGAAgAAAAhAMFpMvEoAgAAUAQAAA4AAAAAAAAAAAAAAAAALgIAAGRycy9l&#10;Mm9Eb2MueG1sUEsBAi0AFAAGAAgAAAAhAFgDtF3gAAAADAEAAA8AAAAAAAAAAAAAAAAAggQAAGRy&#10;cy9kb3ducmV2LnhtbFBLBQYAAAAABAAEAPMAAACPBQAAAAA=&#10;">
                <v:textbox>
                  <w:txbxContent>
                    <w:p w:rsidR="00751B7D" w:rsidRPr="003F0B16" w:rsidRDefault="00751B7D" w:rsidP="00751B7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F0B1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Специалист по социальной работе </w:t>
                      </w:r>
                    </w:p>
                    <w:p w:rsidR="000B3C77" w:rsidRPr="003F0B16" w:rsidRDefault="00CF0962" w:rsidP="00CD12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Лосева О.М.</w:t>
                      </w:r>
                    </w:p>
                  </w:txbxContent>
                </v:textbox>
              </v:rect>
            </w:pict>
          </mc:Fallback>
        </mc:AlternateContent>
      </w:r>
    </w:p>
    <w:p w:rsidR="0068499C" w:rsidRDefault="0068499C" w:rsidP="00751B7D"/>
    <w:p w:rsidR="00751B7D" w:rsidRDefault="00751B7D" w:rsidP="00751B7D"/>
    <w:p w:rsidR="007F6B9E" w:rsidRDefault="00CF0962" w:rsidP="00EB0591">
      <w:pPr>
        <w:tabs>
          <w:tab w:val="left" w:pos="11150"/>
        </w:tabs>
        <w:ind w:firstLine="708"/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8061960</wp:posOffset>
                </wp:positionH>
                <wp:positionV relativeFrom="paragraph">
                  <wp:posOffset>-3175</wp:posOffset>
                </wp:positionV>
                <wp:extent cx="295275" cy="238125"/>
                <wp:effectExtent l="38100" t="7620" r="38100" b="11430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67" style="position:absolute;margin-left:634.8pt;margin-top:-.25pt;width:23.2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QGPgIAAJQEAAAOAAAAZHJzL2Uyb0RvYy54bWysVEuP0zAQviPxHyzf2TShZduo6WrVZRHS&#10;AistcJ/aTmPwC9ttuv+esZN2W7ghcnBmMuNvHt9MljcHrche+CCtaWh5NaFEGGa5NNuGfvt6/2ZO&#10;SYhgOChrREOfRaA3q9evlr2rRWU7q7jwBEFMqHvX0C5GVxdFYJ3QEK6sEwaNrfUaIqp+W3APPaJr&#10;VVSTybuit547b5kIAb/eDUa6yvhtK1j80rZBRKIairnFfPp8btJZrJZQbz24TrIxDfiHLDRIg0FP&#10;UHcQgey8/AtKS+ZtsG28YlYXtm0lE7kGrKac/FHNUwdO5FqwOcGd2hT+Hyz7vH/0RPKGVpQY0EjR&#10;7S7aHJlMF6k/vQs1uj25R58qDO7Bsp+BGLvuwGzFrfe27wRwzKpM/sXFhaQEvEo2/SfLER4QPrfq&#10;0HqdALEJ5JAZeT4xIg6RMPxYLWbV9YwShqbq7bysZjkC1MfLzof4QVhNktBQbnuTE8oRYP8QYmaF&#10;j7UB/1FS0mqFJO9BkdkEn3EIznywFy8+VXIaw46IBdTHwLklVkl+L5XKit9u1soThG/ofX7Gy+Hc&#10;TRnSNxTLm+VUL2zhHCJleIp/4aZlxN1RUjd0fnKCOnHx3vA82RGkGmRMWZmRnMTHwOvG8mfkxtth&#10;MXCRURDwHd+U9LgWDQ2/duAFJeqjQYYX5XSa9igr09l1hYo/t2zOLWBYZ3HbEGwQ13HYvZ3zctth&#10;rDJXb2waulbG4/gMeY3p4uijdLFb53r2evmZrH4DAAD//wMAUEsDBBQABgAIAAAAIQCr4nNf3AAA&#10;AAoBAAAPAAAAZHJzL2Rvd25yZXYueG1sTI9BTsMwEEX3SNzBGiR2reNWMRDiVKhSJXZA4QDTeEgi&#10;YjvYTmpuj7uC5dc8/f+m3iUzsoV8GJxVINYFMLKt04PtFHy8H1b3wEJEq3F0lhT8UIBdc31VY6Xd&#10;2b7RcowdyyU2VKigj3GqOA9tTwbD2k1k8+3TeYMxR99x7fGcy83IN0UhucHB5oUeJ9r31H4dZ6Pg&#10;e3kVzyhkeklpnrw+lOU+Tkrd3qSnR2CRUvyD4aKf1aHJTic3Wx3YmPNGPsjMKliVwC7AVkgB7KRg&#10;e1cAb2r+/4XmFwAA//8DAFBLAQItABQABgAIAAAAIQC2gziS/gAAAOEBAAATAAAAAAAAAAAAAAAA&#10;AAAAAABbQ29udGVudF9UeXBlc10ueG1sUEsBAi0AFAAGAAgAAAAhADj9If/WAAAAlAEAAAsAAAAA&#10;AAAAAAAAAAAALwEAAF9yZWxzLy5yZWxzUEsBAi0AFAAGAAgAAAAhAEmdtAY+AgAAlAQAAA4AAAAA&#10;AAAAAAAAAAAALgIAAGRycy9lMm9Eb2MueG1sUEsBAi0AFAAGAAgAAAAhAKvic1/cAAAACg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168275</wp:posOffset>
                </wp:positionV>
                <wp:extent cx="2000250" cy="657225"/>
                <wp:effectExtent l="9525" t="7620" r="9525" b="1143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16" w:rsidRDefault="003F0B16" w:rsidP="003F0B1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F0B1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Специалист по социальной работе </w:t>
                            </w:r>
                          </w:p>
                          <w:p w:rsidR="00CF0962" w:rsidRPr="003F0B16" w:rsidRDefault="00CF0962" w:rsidP="003F0B1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Командирова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Л.В.</w:t>
                            </w:r>
                          </w:p>
                          <w:p w:rsidR="003F0B16" w:rsidRDefault="003F0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7" style="position:absolute;left:0;text-align:left;margin-left:565.8pt;margin-top:13.25pt;width:157.5pt;height:5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+x8JgIAAFAEAAAOAAAAZHJzL2Uyb0RvYy54bWysVF1v2yAUfZ+0/4B4X5xESddacaoqXaZJ&#10;3Vat2w8gGNtowGUXErv79bvgNM0+tIdpfkBcuBzOPefi1fVgDTsoDBpcxWeTKWfKSai1ayv+5fP2&#10;1SVnIQpXCwNOVfxRBX69fvli1ftSzaEDUytkBOJC2fuKdzH6siiC7JQVYQJeOdpsAK2IFGJb1Ch6&#10;QremmE+nF0UPWHsEqUKg1dtxk68zftMoGT82TVCRmYoTt5hHzOMujcV6JcoWhe+0PNIQ/8DCCu3o&#10;0hPUrYiC7VH/BmW1RAjQxIkEW0DTaKlyDVTNbPpLNQ+d8CrXQuIEf5Ip/D9Y+eFwj0zX5B1nTliy&#10;6BOJJlxrFFtkfXofSkp78PeYKgz+DuTXwBxsOkpTN4jQd0rUxGqW9Cx+OpCCQEfZrn8PNcGLfYQs&#10;1dCgTYAkAhuyI48nR9QQmaRFsng6X5JxkvYulq/n82W+QpRPpz2G+FaBZWlScSTyGV0c7kJMbET5&#10;lJLZg9H1VhuTA2x3G4PsIKg7tvk7oofzNONYX/GrJd39dwgiS9+fIKyO1OZG24pfnpJEmWR74+rc&#10;hFFoM86JsnFHHZN0qZlDGYfdMBqVVU5LO6gfSVmEsa3pGdKkA/zOWU8tXfHwbS9QcWbeOXLnarYg&#10;R1nMwYLEpADPd3bnO8JJgqp45GycbuL4bvYeddvRTbMsh4MbcrTRWexnVkf+1LbZg+MTS+/iPM5Z&#10;zz+C9Q8AAAD//wMAUEsDBBQABgAIAAAAIQA0TVgG3wAAAAwBAAAPAAAAZHJzL2Rvd25yZXYueG1s&#10;TI9BT4NAEIXvJv6HzZh4s7tAJYosjdHUxGNLL94GWAFlZwm7tOivd3qqt3kzL2++l28WO4ijmXzv&#10;SEO0UiAM1a7pqdVwKLd3DyB8QGpwcGQ0/BgPm+L6KsescSfameM+tIJDyGeooQthzKT0dWcs+pUb&#10;DfHt000WA8uplc2EJw63g4yVSqXFnvhDh6N56Uz9vZ+thqqPD/i7K9+Ufdwm4X0pv+aPV61vb5bn&#10;JxDBLOFihjM+o0PBTJWbqfFiYB0lUcpeDXF6D+LsWK9T3lQ8JUqBLHL5v0TxBwAA//8DAFBLAQIt&#10;ABQABgAIAAAAIQC2gziS/gAAAOEBAAATAAAAAAAAAAAAAAAAAAAAAABbQ29udGVudF9UeXBlc10u&#10;eG1sUEsBAi0AFAAGAAgAAAAhADj9If/WAAAAlAEAAAsAAAAAAAAAAAAAAAAALwEAAF9yZWxzLy5y&#10;ZWxzUEsBAi0AFAAGAAgAAAAhAH/v7HwmAgAAUAQAAA4AAAAAAAAAAAAAAAAALgIAAGRycy9lMm9E&#10;b2MueG1sUEsBAi0AFAAGAAgAAAAhADRNWAbfAAAADAEAAA8AAAAAAAAAAAAAAAAAgAQAAGRycy9k&#10;b3ducmV2LnhtbFBLBQYAAAAABAAEAPMAAACMBQAAAAA=&#10;">
                <v:textbox>
                  <w:txbxContent>
                    <w:p w:rsidR="003F0B16" w:rsidRDefault="003F0B16" w:rsidP="003F0B1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F0B1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Специалист по социальной работе </w:t>
                      </w:r>
                    </w:p>
                    <w:p w:rsidR="00CF0962" w:rsidRPr="003F0B16" w:rsidRDefault="00CF0962" w:rsidP="003F0B1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Командирова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Л.В.</w:t>
                      </w:r>
                    </w:p>
                    <w:p w:rsidR="003F0B16" w:rsidRDefault="003F0B16"/>
                  </w:txbxContent>
                </v:textbox>
              </v:rect>
            </w:pict>
          </mc:Fallback>
        </mc:AlternateContent>
      </w:r>
      <w:r w:rsidR="00EB0591">
        <w:tab/>
      </w:r>
    </w:p>
    <w:p w:rsidR="00EB0591" w:rsidRDefault="00EB0591" w:rsidP="00EB0591">
      <w:pPr>
        <w:tabs>
          <w:tab w:val="left" w:pos="11150"/>
        </w:tabs>
        <w:ind w:firstLine="708"/>
      </w:pPr>
    </w:p>
    <w:p w:rsidR="00EB0591" w:rsidRPr="00751B7D" w:rsidRDefault="00CF0962" w:rsidP="00EB0591">
      <w:pPr>
        <w:tabs>
          <w:tab w:val="left" w:pos="11150"/>
        </w:tabs>
        <w:ind w:firstLine="708"/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67310</wp:posOffset>
                </wp:positionV>
                <wp:extent cx="2276475" cy="800100"/>
                <wp:effectExtent l="0" t="0" r="28575" b="1905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14B" w:rsidRPr="009C58AA" w:rsidRDefault="006E114B" w:rsidP="006E114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9C58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-ое отделение социального обслуживания на дому</w:t>
                            </w:r>
                          </w:p>
                          <w:p w:rsidR="00CF0962" w:rsidRDefault="00CF0962" w:rsidP="006E114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Станкевич Валентина </w:t>
                            </w:r>
                          </w:p>
                          <w:p w:rsidR="004A1867" w:rsidRPr="006E114B" w:rsidRDefault="00CF0962" w:rsidP="006E114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8" style="position:absolute;left:0;text-align:left;margin-left:334.8pt;margin-top:5.3pt;width:179.2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UbLQIAAFAEAAAOAAAAZHJzL2Uyb0RvYy54bWysVNtu2zAMfR+wfxD0vvjSpGmNOEWRLsOA&#10;bivW7QNkWbaFyZJGKbGzry8lp2m67WmYHwTSpI4PD0mvbsZekb0AJ40uaTZLKRGam1rqtqTfv23f&#10;XVHiPNM1U0aLkh6Eozfrt29Wgy1EbjqjagEEQbQrBlvSzntbJInjneiZmxkrNAYbAz3z6EKb1MAG&#10;RO9VkqfpZTIYqC0YLpzDt3dTkK4jftMI7r80jROeqJIiNx9PiGcVzmS9YkULzHaSH2mwf2DRM6nx&#10;oyeoO+YZ2YH8A6qXHIwzjZ9x0yemaSQXsQasJkt/q+axY1bEWlAcZ08yuf8Hyz/vH4DIuqRLSjTr&#10;sUVfUTSmWyXIxUXQZ7CuwLRH+wChQmfvDf/hiDabDtPELYAZOsFqZJWF/OTVheA4vEqq4ZOpEZ7t&#10;vIlSjQ30ARBFIGPsyOHUETF6wvFlni8v58sFJRxjVylKFFuWsOL5tgXnPwjTk2CUFJB8RGf7e+cD&#10;G1Y8p0T2Rsl6K5WKDrTVRgHZM5yObXxiAVjkeZrSZCjp9SJfRORXMXcOkcbnbxC99DjmSvaxCkwL&#10;SawIsr3XdbQ9k2qykbLSRx2DdFML/FiNsVFZHi4HXStTH1BZMNNY4xqi0Rn4RcmAI11S93PHQFCi&#10;PmrsznU2n4cdiM58sczRgfNIdR5hmiNUST0lk7nx097sLMi2wy9lUQ5tbrGjjYxiv7A68sexjT04&#10;rljYi3M/Zr38CNZPAAAA//8DAFBLAwQUAAYACAAAACEAI0v4b98AAAALAQAADwAAAGRycy9kb3du&#10;cmV2LnhtbEyPQU/DMAyF70j8h8hI3FiyToq20nRCoCFx3LoLN7fN2o7GqZp0K/x6vBOcbOs9PX8v&#10;286uFxc7hs6TgeVCgbBU+bqjxsCx2D2tQYSIVGPvyRr4tgG2+f1dhmntr7S3l0NsBIdQSNFAG+OQ&#10;Shmq1joMCz9YYu3kR4eRz7GR9YhXDne9TJTS0mFH/KHFwb62tvo6TM5A2SVH/NkX78ptdqv4MRfn&#10;6fPNmMeH+eUZRLRz/DPDDZ/RIWem0k9UB9Eb0Hqj2cqC4nkzqGS9BFHyttIaZJ7J/x3yXwAAAP//&#10;AwBQSwECLQAUAAYACAAAACEAtoM4kv4AAADhAQAAEwAAAAAAAAAAAAAAAAAAAAAAW0NvbnRlbnRf&#10;VHlwZXNdLnhtbFBLAQItABQABgAIAAAAIQA4/SH/1gAAAJQBAAALAAAAAAAAAAAAAAAAAC8BAABf&#10;cmVscy8ucmVsc1BLAQItABQABgAIAAAAIQD5i+UbLQIAAFAEAAAOAAAAAAAAAAAAAAAAAC4CAABk&#10;cnMvZTJvRG9jLnhtbFBLAQItABQABgAIAAAAIQAjS/hv3wAAAAsBAAAPAAAAAAAAAAAAAAAAAIcE&#10;AABkcnMvZG93bnJldi54bWxQSwUGAAAAAAQABADzAAAAkwUAAAAA&#10;">
                <v:textbox>
                  <w:txbxContent>
                    <w:p w:rsidR="006E114B" w:rsidRPr="009C58AA" w:rsidRDefault="006E114B" w:rsidP="006E114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3</w:t>
                      </w:r>
                      <w:r w:rsidRPr="009C58A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-ое отделение социального обслуживания на дому</w:t>
                      </w:r>
                    </w:p>
                    <w:p w:rsidR="00CF0962" w:rsidRDefault="00CF0962" w:rsidP="006E114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Станкевич Валентина </w:t>
                      </w:r>
                    </w:p>
                    <w:p w:rsidR="004A1867" w:rsidRPr="006E114B" w:rsidRDefault="00CF0962" w:rsidP="006E114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Николаевна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67310</wp:posOffset>
                </wp:positionV>
                <wp:extent cx="2238375" cy="800100"/>
                <wp:effectExtent l="0" t="0" r="28575" b="1905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14B" w:rsidRPr="009C58AA" w:rsidRDefault="006E114B" w:rsidP="006E114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9C58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-ое отделение социального обслуживания на дому</w:t>
                            </w:r>
                          </w:p>
                          <w:p w:rsidR="00644C64" w:rsidRPr="006E114B" w:rsidRDefault="006E114B" w:rsidP="006E11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11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Артеменкова Ирина Витальевна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left:0;text-align:left;margin-left:144.3pt;margin-top:5.3pt;width:176.2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L2LAIAAFAEAAAOAAAAZHJzL2Uyb0RvYy54bWysVNuO0zAQfUfiHyy/01zast2o6WrVpQhp&#10;gRULH+A4TmLh2GbsNilfz9jpdrvAEyIP1kxmfDJzzkzWN2OvyEGAk0aXNJullAjNTS11W9JvX3dv&#10;VpQ4z3TNlNGipEfh6M3m9av1YAuRm86oWgBBEO2KwZa0894WSeJ4J3rmZsYKjcHGQM88utAmNbAB&#10;0XuV5Gn6NhkM1BYMF87h27spSDcRv2kE95+bxglPVEmxNh9PiGcVzmSzZkULzHaSn8pg/1BFz6TG&#10;j56h7phnZA/yD6hecjDONH7GTZ+YppFcxB6wmyz9rZvHjlkRe0FynD3T5P4fLP90eAAi65KiUJr1&#10;KNEXJI3pVgmSLwI/g3UFpj3aBwgdOntv+HdHtNl2mCZuAczQCVZjVVnIT15cCI7Dq6QaPpoa4dne&#10;m0jV2EAfAJEEMkZFjmdFxOgJx5d5Pl/Nr5aUcIytUqQoSpaw4um2BeffC9OTYJQUsPiIzg73zodq&#10;WPGUEqs3StY7qVR0oK22CsiB4XTs4hMbwCYv05QmQ0mvl/kyIr+IuUuIND5/g+ilxzFXso9dYFpI&#10;YkWg7Z2uo+2ZVJONJSt94jFQN0ngx2qMQmXzcDnwWpn6iMyCmcYa1xCNzsBPSgYc6ZK6H3sGghL1&#10;QaM619liEXYgOovlVY4OXEaqywjTHKFK6imZzK2f9mZvQbYdfimLdGhzi4o2MpL9XNWpfhzbqMFp&#10;xcJeXPox6/lHsPkFAAD//wMAUEsDBBQABgAIAAAAIQDnNGBH3wAAAAoBAAAPAAAAZHJzL2Rvd25y&#10;ZXYueG1sTI/BTsMwEETvSPyDtUjcqJ0UWSHEqRCoSBzb9MLNiU2SNl5HsdMGvp7lRE+r3RnNvik2&#10;ixvY2U6h96ggWQlgFhtvemwVHKrtQwYsRI1GDx6tgm8bYFPe3hQ6N/6CO3vex5ZRCIZcK+hiHHPO&#10;Q9NZp8PKjxZJ+/KT05HWqeVm0hcKdwNPhZDc6R7pQ6dH+9rZ5rSfnYK6Tw/6Z1e9C/e0XcePpTrO&#10;n29K3d8tL8/Aol3ivxn+8AkdSmKq/YwmsEFBmmWSrCQImmSQj0kCrKbDWkrgZcGvK5S/AAAA//8D&#10;AFBLAQItABQABgAIAAAAIQC2gziS/gAAAOEBAAATAAAAAAAAAAAAAAAAAAAAAABbQ29udGVudF9U&#10;eXBlc10ueG1sUEsBAi0AFAAGAAgAAAAhADj9If/WAAAAlAEAAAsAAAAAAAAAAAAAAAAALwEAAF9y&#10;ZWxzLy5yZWxzUEsBAi0AFAAGAAgAAAAhAEf50vYsAgAAUAQAAA4AAAAAAAAAAAAAAAAALgIAAGRy&#10;cy9lMm9Eb2MueG1sUEsBAi0AFAAGAAgAAAAhAOc0YEffAAAACgEAAA8AAAAAAAAAAAAAAAAAhgQA&#10;AGRycy9kb3ducmV2LnhtbFBLBQYAAAAABAAEAPMAAACSBQAAAAA=&#10;">
                <v:textbox>
                  <w:txbxContent>
                    <w:p w:rsidR="006E114B" w:rsidRPr="009C58AA" w:rsidRDefault="006E114B" w:rsidP="006E114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2</w:t>
                      </w:r>
                      <w:r w:rsidRPr="009C58A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-ое отделение социального обслуживания на дому</w:t>
                      </w:r>
                    </w:p>
                    <w:p w:rsidR="00644C64" w:rsidRPr="006E114B" w:rsidRDefault="006E114B" w:rsidP="006E11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11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Артеменкова Ирина Витальевна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67310</wp:posOffset>
                </wp:positionV>
                <wp:extent cx="2105025" cy="800100"/>
                <wp:effectExtent l="0" t="0" r="28575" b="1905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FD" w:rsidRPr="009C58AA" w:rsidRDefault="00580BFD" w:rsidP="009C58A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C58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1-ое отделение социального обслуживания на дому</w:t>
                            </w:r>
                          </w:p>
                          <w:p w:rsidR="009C58AA" w:rsidRDefault="009C58AA" w:rsidP="009C58A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Новикова Антонина Васильевна</w:t>
                            </w:r>
                          </w:p>
                          <w:p w:rsidR="009C58AA" w:rsidRPr="009C58AA" w:rsidRDefault="009C58AA" w:rsidP="009C58A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left:0;text-align:left;margin-left:-37.2pt;margin-top:5.3pt;width:165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UqJwIAAFEEAAAOAAAAZHJzL2Uyb0RvYy54bWysVNtu2zAMfR+wfxD0vviCZGuNOEWRLsOA&#10;bi3W7QNkWbaF6TZKid19/Sg5TbML9jDMDwJpUseHh6TXV5NW5CDAS2tqWixySoThtpWmr+mXz7tX&#10;F5T4wEzLlDWipo/C06vNyxfr0VWitINVrQCCIMZXo6vpEIKrsszzQWjmF9YJg8HOgmYBXeizFtiI&#10;6FplZZ6/zkYLrQPLhff49mYO0k3C7zrBw13XeRGIqilyC+mEdDbxzDZrVvXA3CD5kQb7BxaaSYMf&#10;PUHdsMDIHuRvUFpysN52YcGtzmzXSS5SDVhNkf9SzcPAnEi1oDjenWTy/w+WfzzcA5Et9m5FiWEa&#10;e/QJVWOmV4KUZRRodL7CvAd3D7FE724t/+qJsdsB08Q1gB0HwVqkVcT87KcL0fF4lTTjB9siPNsH&#10;m7SaOtAREFUgU2rJ46klYgqE48uyyFd5idQ4xi5y1Cj1LGPV020HPrwTVpNo1BSQfEJnh1sfIhtW&#10;PaUk9lbJdieVSg70zVYBOTAcj116UgFY5HmaMmSs6eUKefwdIk/PnyC0DDjnSupUBabFJFZF2d6a&#10;NtmBSTXbSFmZo45RurkFYWqmuVPLeDnq2tj2EZUFO8817iEag4XvlIw40zX13/YMBCXqvcHuXBbL&#10;ZVyC5CxXb0p04DzSnEeY4QhV00DJbG7DvDh7B7If8EtFksPYa+xoJ5PYz6yO/HFuUw+OOxYX49xP&#10;Wc9/gs0PAAAA//8DAFBLAwQUAAYACAAAACEA2wx58t8AAAAKAQAADwAAAGRycy9kb3ducmV2Lnht&#10;bEyPwU7DMAyG70i8Q2Qkblu6bnSsNJ0QaEgct+7CLW28ttA4VZNuhafHO8HR/j/9/pxtJ9uJMw6+&#10;daRgMY9AIFXOtFQrOBa72SMIHzQZ3TlCBd/oYZvf3mQ6Ne5CezwfQi24hHyqFTQh9KmUvmrQaj93&#10;PRJnJzdYHXgcamkGfeFy28k4ihJpdUt8odE9vjRYfR1Gq6Bs46P+2Rdvkd3sluF9Kj7Hj1el7u+m&#10;5ycQAafwB8NVn9UhZ6fSjWS86BTM1qsVoxxECQgG4of1AkTJi2WSgMwz+f+F/BcAAP//AwBQSwEC&#10;LQAUAAYACAAAACEAtoM4kv4AAADhAQAAEwAAAAAAAAAAAAAAAAAAAAAAW0NvbnRlbnRfVHlwZXNd&#10;LnhtbFBLAQItABQABgAIAAAAIQA4/SH/1gAAAJQBAAALAAAAAAAAAAAAAAAAAC8BAABfcmVscy8u&#10;cmVsc1BLAQItABQABgAIAAAAIQBIhpUqJwIAAFEEAAAOAAAAAAAAAAAAAAAAAC4CAABkcnMvZTJv&#10;RG9jLnhtbFBLAQItABQABgAIAAAAIQDbDHny3wAAAAoBAAAPAAAAAAAAAAAAAAAAAIEEAABkcnMv&#10;ZG93bnJldi54bWxQSwUGAAAAAAQABADzAAAAjQUAAAAA&#10;">
                <v:textbox>
                  <w:txbxContent>
                    <w:p w:rsidR="00580BFD" w:rsidRPr="009C58AA" w:rsidRDefault="00580BFD" w:rsidP="009C58A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C58A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1-ое отделение социального обслуживания на дому</w:t>
                      </w:r>
                    </w:p>
                    <w:p w:rsidR="009C58AA" w:rsidRDefault="009C58AA" w:rsidP="009C58A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Новикова Антонина Васильевна</w:t>
                      </w:r>
                    </w:p>
                    <w:p w:rsidR="009C58AA" w:rsidRPr="009C58AA" w:rsidRDefault="009C58AA" w:rsidP="009C58A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B0591" w:rsidRPr="00751B7D" w:rsidSect="0046670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59"/>
    <w:rsid w:val="0000084C"/>
    <w:rsid w:val="0000338C"/>
    <w:rsid w:val="00016643"/>
    <w:rsid w:val="000B3C77"/>
    <w:rsid w:val="00106BC9"/>
    <w:rsid w:val="00142957"/>
    <w:rsid w:val="00163782"/>
    <w:rsid w:val="0017316A"/>
    <w:rsid w:val="001A712E"/>
    <w:rsid w:val="001B377E"/>
    <w:rsid w:val="001E07C8"/>
    <w:rsid w:val="0022039A"/>
    <w:rsid w:val="002345D9"/>
    <w:rsid w:val="00281F13"/>
    <w:rsid w:val="002952F8"/>
    <w:rsid w:val="002A222D"/>
    <w:rsid w:val="002B67A7"/>
    <w:rsid w:val="002E6D7B"/>
    <w:rsid w:val="003568CA"/>
    <w:rsid w:val="00391AB1"/>
    <w:rsid w:val="003B4BDE"/>
    <w:rsid w:val="003D2932"/>
    <w:rsid w:val="003F0B16"/>
    <w:rsid w:val="003F1A9F"/>
    <w:rsid w:val="004049A5"/>
    <w:rsid w:val="0046670D"/>
    <w:rsid w:val="004A1867"/>
    <w:rsid w:val="005118C1"/>
    <w:rsid w:val="005140A7"/>
    <w:rsid w:val="00516B4C"/>
    <w:rsid w:val="005519EB"/>
    <w:rsid w:val="00572839"/>
    <w:rsid w:val="00580BFD"/>
    <w:rsid w:val="005940DC"/>
    <w:rsid w:val="00595125"/>
    <w:rsid w:val="005C2F2B"/>
    <w:rsid w:val="005C5DC2"/>
    <w:rsid w:val="005C64F2"/>
    <w:rsid w:val="005E3508"/>
    <w:rsid w:val="006435BC"/>
    <w:rsid w:val="00644C64"/>
    <w:rsid w:val="00645D9C"/>
    <w:rsid w:val="00673072"/>
    <w:rsid w:val="00683826"/>
    <w:rsid w:val="0068499C"/>
    <w:rsid w:val="006E114B"/>
    <w:rsid w:val="006F5850"/>
    <w:rsid w:val="00751B7D"/>
    <w:rsid w:val="007A4BEB"/>
    <w:rsid w:val="007D27EC"/>
    <w:rsid w:val="007F6B9E"/>
    <w:rsid w:val="00845F27"/>
    <w:rsid w:val="0084780E"/>
    <w:rsid w:val="008519DB"/>
    <w:rsid w:val="0088209F"/>
    <w:rsid w:val="008A71E3"/>
    <w:rsid w:val="008B34A1"/>
    <w:rsid w:val="008C4C11"/>
    <w:rsid w:val="008F3FD1"/>
    <w:rsid w:val="00916E5D"/>
    <w:rsid w:val="00946E71"/>
    <w:rsid w:val="00947F53"/>
    <w:rsid w:val="0096090D"/>
    <w:rsid w:val="009949B3"/>
    <w:rsid w:val="009C58AA"/>
    <w:rsid w:val="009C6C5B"/>
    <w:rsid w:val="009C6F9D"/>
    <w:rsid w:val="00A03B96"/>
    <w:rsid w:val="00A36DCF"/>
    <w:rsid w:val="00A7301D"/>
    <w:rsid w:val="00A94A8E"/>
    <w:rsid w:val="00AD1427"/>
    <w:rsid w:val="00AE70FB"/>
    <w:rsid w:val="00B25433"/>
    <w:rsid w:val="00B27CCE"/>
    <w:rsid w:val="00B37167"/>
    <w:rsid w:val="00B44EDE"/>
    <w:rsid w:val="00B5184E"/>
    <w:rsid w:val="00B65375"/>
    <w:rsid w:val="00B71A59"/>
    <w:rsid w:val="00BB5D68"/>
    <w:rsid w:val="00BC4DFD"/>
    <w:rsid w:val="00BC55C0"/>
    <w:rsid w:val="00BC6C04"/>
    <w:rsid w:val="00C16DBD"/>
    <w:rsid w:val="00C32828"/>
    <w:rsid w:val="00C508BA"/>
    <w:rsid w:val="00C72A73"/>
    <w:rsid w:val="00CC55E8"/>
    <w:rsid w:val="00CD1231"/>
    <w:rsid w:val="00CF0962"/>
    <w:rsid w:val="00CF47B1"/>
    <w:rsid w:val="00D07794"/>
    <w:rsid w:val="00D4134F"/>
    <w:rsid w:val="00D43745"/>
    <w:rsid w:val="00D52B64"/>
    <w:rsid w:val="00D65889"/>
    <w:rsid w:val="00D65D7C"/>
    <w:rsid w:val="00D76FD1"/>
    <w:rsid w:val="00D9182C"/>
    <w:rsid w:val="00DB0A30"/>
    <w:rsid w:val="00DC20A6"/>
    <w:rsid w:val="00DD3FB2"/>
    <w:rsid w:val="00E40E0F"/>
    <w:rsid w:val="00EB0591"/>
    <w:rsid w:val="00EB239C"/>
    <w:rsid w:val="00EC79C3"/>
    <w:rsid w:val="00F00ED2"/>
    <w:rsid w:val="00F3412C"/>
    <w:rsid w:val="00F6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3539-CF29-4F69-B65B-BBFA5C0B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2022-04-22T09:00:00Z</cp:lastPrinted>
  <dcterms:created xsi:type="dcterms:W3CDTF">2023-10-03T06:25:00Z</dcterms:created>
  <dcterms:modified xsi:type="dcterms:W3CDTF">2023-10-03T06:27:00Z</dcterms:modified>
</cp:coreProperties>
</file>